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AB620" w14:textId="2CB587E9" w:rsidR="00DC6D5D" w:rsidRPr="003E134C" w:rsidRDefault="00DC6D5D" w:rsidP="00D52832">
      <w:pPr>
        <w:keepNext/>
        <w:spacing w:after="6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</w:pPr>
      <w:bookmarkStart w:id="0" w:name="_Toc514149143"/>
      <w:bookmarkStart w:id="1" w:name="_Toc514150455"/>
      <w:r w:rsidRPr="003E134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 xml:space="preserve">Załącznik Nr </w:t>
      </w:r>
      <w:bookmarkEnd w:id="0"/>
      <w:bookmarkEnd w:id="1"/>
      <w:r w:rsidR="00AE2C02" w:rsidRPr="003E134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>4</w:t>
      </w:r>
      <w:r w:rsidR="001E4430" w:rsidRPr="003E134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 xml:space="preserve"> do SWZ</w:t>
      </w:r>
    </w:p>
    <w:p w14:paraId="5309EE36" w14:textId="761F4FF7" w:rsidR="00DC6D5D" w:rsidRPr="003E134C" w:rsidRDefault="00DC6D5D" w:rsidP="00923467">
      <w:pPr>
        <w:widowControl w:val="0"/>
        <w:suppressAutoHyphens/>
        <w:overflowPunct w:val="0"/>
        <w:autoSpaceDE w:val="0"/>
        <w:spacing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bookmarkStart w:id="2" w:name="_Toc77094619"/>
      <w:bookmarkStart w:id="3" w:name="_Toc133309691"/>
      <w:bookmarkStart w:id="4" w:name="_Toc145814837"/>
      <w:bookmarkStart w:id="5" w:name="_Toc145814986"/>
      <w:bookmarkStart w:id="6" w:name="_Toc145815157"/>
      <w:r w:rsidRPr="003E134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</w:t>
      </w:r>
    </w:p>
    <w:p w14:paraId="3F047F35" w14:textId="14DF9678" w:rsidR="00DC6D5D" w:rsidRPr="003E134C" w:rsidRDefault="00B740F9" w:rsidP="00D52832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3E134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FORMULARZ </w:t>
      </w:r>
      <w:r w:rsidR="00DC6D5D" w:rsidRPr="003E134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O F E R T</w:t>
      </w:r>
      <w:r w:rsidRPr="003E134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OWY</w:t>
      </w:r>
    </w:p>
    <w:p w14:paraId="61156D3F" w14:textId="77777777" w:rsidR="00B740F9" w:rsidRPr="003E134C" w:rsidRDefault="00B740F9" w:rsidP="00D52832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904F929" w14:textId="335A99B4" w:rsidR="00DC6D5D" w:rsidRPr="003E134C" w:rsidRDefault="00D52832" w:rsidP="005F1C5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</w:t>
      </w:r>
      <w:r w:rsidR="00DC6D5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postępowaniu o udzielenie zamówienia publicznego w trybie przetargu nieograniczonego </w:t>
      </w:r>
      <w:r w:rsidR="002A571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pn.</w:t>
      </w:r>
      <w:r w:rsidR="00DC6D5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DA5634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,,</w:t>
      </w:r>
      <w:r w:rsidR="00BC2456" w:rsidRPr="003E134C">
        <w:rPr>
          <w:rFonts w:ascii="Times New Roman" w:eastAsia="Century Gothic" w:hAnsi="Times New Roman" w:cs="Times New Roman"/>
          <w:b/>
          <w:sz w:val="24"/>
          <w:szCs w:val="24"/>
        </w:rPr>
        <w:t>Usług</w:t>
      </w:r>
      <w:r w:rsidR="002A5713">
        <w:rPr>
          <w:rFonts w:ascii="Times New Roman" w:eastAsia="Century Gothic" w:hAnsi="Times New Roman" w:cs="Times New Roman"/>
          <w:b/>
          <w:sz w:val="24"/>
          <w:szCs w:val="24"/>
        </w:rPr>
        <w:t>a</w:t>
      </w:r>
      <w:r w:rsidR="00BC2456" w:rsidRPr="003E134C">
        <w:rPr>
          <w:rFonts w:ascii="Times New Roman" w:eastAsia="Century Gothic" w:hAnsi="Times New Roman" w:cs="Times New Roman"/>
          <w:b/>
          <w:sz w:val="24"/>
          <w:szCs w:val="24"/>
        </w:rPr>
        <w:t xml:space="preserve"> opracowania dokumentacji projektowej,</w:t>
      </w:r>
      <w:r w:rsidR="00BC2456" w:rsidRPr="003E134C">
        <w:rPr>
          <w:rFonts w:ascii="Times New Roman" w:hAnsi="Times New Roman" w:cs="Times New Roman"/>
          <w:b/>
          <w:sz w:val="24"/>
          <w:szCs w:val="24"/>
        </w:rPr>
        <w:t xml:space="preserve"> czynności nadzoru autorskiego w trakcie realizacji inwestycji oraz czynności dodatkowych</w:t>
      </w:r>
      <w:r w:rsidR="006F55C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’’</w:t>
      </w:r>
      <w:r w:rsidR="009F7F7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 nr</w:t>
      </w:r>
      <w:r w:rsidR="00F058F2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9F7F7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WL.237</w:t>
      </w:r>
      <w:r w:rsidR="00FC4B43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</w:t>
      </w:r>
      <w:r w:rsidR="00BC2456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</w:t>
      </w:r>
      <w:r w:rsidR="00FC4B43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.202</w:t>
      </w:r>
      <w:r w:rsidR="00BC2456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</w:t>
      </w:r>
      <w:r w:rsidR="00FC4B43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79C067FE" w14:textId="77777777" w:rsidR="005F1C54" w:rsidRPr="003E134C" w:rsidRDefault="005F1C54" w:rsidP="005F1C5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2ED78831" w14:textId="77777777" w:rsidR="00DC6D5D" w:rsidRPr="003E134C" w:rsidRDefault="00DC6D5D" w:rsidP="005F1C54">
      <w:pPr>
        <w:widowControl w:val="0"/>
        <w:suppressAutoHyphens/>
        <w:overflowPunct w:val="0"/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34C">
        <w:rPr>
          <w:rFonts w:ascii="Times New Roman" w:eastAsia="Times New Roman" w:hAnsi="Times New Roman" w:cs="Times New Roman"/>
          <w:sz w:val="24"/>
          <w:szCs w:val="24"/>
          <w:lang w:eastAsia="ar-SA"/>
        </w:rPr>
        <w:t>Przystępując do udziału w ww. postępowaniu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BA1CFB" w14:textId="6E371816" w:rsidR="00C74E8D" w:rsidRPr="003E134C" w:rsidRDefault="00DC6D5D" w:rsidP="00BC2456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E134C">
        <w:rPr>
          <w:rFonts w:ascii="Times New Roman" w:eastAsia="Times New Roman" w:hAnsi="Times New Roman" w:cs="Times New Roman"/>
          <w:sz w:val="20"/>
          <w:szCs w:val="20"/>
          <w:lang w:eastAsia="ar-SA"/>
        </w:rPr>
        <w:t>/nazwa i adres Wykonawcy, telefon, NIP, REGON, e-mail/</w:t>
      </w:r>
    </w:p>
    <w:p w14:paraId="77723102" w14:textId="5BA273A2" w:rsidR="00BC2456" w:rsidRPr="003E134C" w:rsidRDefault="006B0F5A" w:rsidP="005F1C54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34C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="00DC6D5D" w:rsidRPr="003E134C">
        <w:rPr>
          <w:rFonts w:ascii="Times New Roman" w:eastAsia="Times New Roman" w:hAnsi="Times New Roman" w:cs="Times New Roman"/>
          <w:sz w:val="24"/>
          <w:szCs w:val="24"/>
          <w:lang w:eastAsia="ar-SA"/>
        </w:rPr>
        <w:t>ferujemy:</w:t>
      </w:r>
    </w:p>
    <w:p w14:paraId="0AE03A76" w14:textId="40970E72" w:rsidR="00081BB6" w:rsidRPr="00C6208C" w:rsidRDefault="00BC2456" w:rsidP="005F1C54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620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I. Część ,,1’’</w:t>
      </w:r>
      <w:r w:rsidR="00242556" w:rsidRPr="00C620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-,,10’’</w:t>
      </w:r>
      <w:r w:rsidRPr="00C620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</w:p>
    <w:p w14:paraId="6E14265E" w14:textId="73B35668" w:rsidR="00BC2456" w:rsidRPr="00C6208C" w:rsidRDefault="00BC2456" w:rsidP="005F1C54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6208C">
        <w:rPr>
          <w:rFonts w:ascii="Times New Roman" w:eastAsia="Times New Roman" w:hAnsi="Times New Roman" w:cs="Times New Roman"/>
          <w:sz w:val="24"/>
          <w:szCs w:val="24"/>
          <w:lang w:eastAsia="ar-SA"/>
        </w:rPr>
        <w:t>1. Wartość wykonania przedmiotu zamówienia dla części ,,1’’</w:t>
      </w:r>
      <w:r w:rsidR="00242556" w:rsidRPr="00C6208C">
        <w:rPr>
          <w:rFonts w:ascii="Times New Roman" w:eastAsia="Times New Roman" w:hAnsi="Times New Roman" w:cs="Times New Roman"/>
          <w:sz w:val="24"/>
          <w:szCs w:val="24"/>
          <w:lang w:eastAsia="ar-SA"/>
        </w:rPr>
        <w:t>-,,10’’</w:t>
      </w:r>
      <w:r w:rsidRPr="00C6208C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14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1998"/>
        <w:gridCol w:w="1282"/>
        <w:gridCol w:w="2315"/>
        <w:gridCol w:w="1854"/>
        <w:gridCol w:w="1854"/>
        <w:gridCol w:w="1854"/>
        <w:gridCol w:w="1854"/>
      </w:tblGrid>
      <w:tr w:rsidR="009268EE" w:rsidRPr="00C6208C" w14:paraId="1240F5D2" w14:textId="0B93E6C3" w:rsidTr="00C6208C">
        <w:trPr>
          <w:trHeight w:val="852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53DE" w14:textId="7EC8873B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22AF" w14:textId="2A432373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D4EF" w14:textId="6A07FCC6" w:rsidR="009268EE" w:rsidRPr="00C6208C" w:rsidRDefault="00C6208C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     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55F6" w14:textId="464257A7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854" w:type="dxa"/>
            <w:vAlign w:val="center"/>
          </w:tcPr>
          <w:p w14:paraId="57C7F4FD" w14:textId="7A29712A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5</w:t>
            </w:r>
          </w:p>
        </w:tc>
        <w:tc>
          <w:tcPr>
            <w:tcW w:w="1854" w:type="dxa"/>
            <w:vAlign w:val="center"/>
          </w:tcPr>
          <w:p w14:paraId="5664B882" w14:textId="22E74DBF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6</w:t>
            </w:r>
          </w:p>
        </w:tc>
        <w:tc>
          <w:tcPr>
            <w:tcW w:w="1854" w:type="dxa"/>
            <w:vAlign w:val="center"/>
          </w:tcPr>
          <w:p w14:paraId="76DB29AC" w14:textId="1E9E6B09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7</w:t>
            </w:r>
          </w:p>
        </w:tc>
        <w:tc>
          <w:tcPr>
            <w:tcW w:w="1854" w:type="dxa"/>
            <w:vAlign w:val="center"/>
          </w:tcPr>
          <w:p w14:paraId="440870BA" w14:textId="3E7CF928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8</w:t>
            </w:r>
          </w:p>
        </w:tc>
      </w:tr>
      <w:tr w:rsidR="009268EE" w:rsidRPr="003E134C" w14:paraId="29C60201" w14:textId="77777777" w:rsidTr="00C6208C">
        <w:trPr>
          <w:trHeight w:val="852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EC36" w14:textId="48490C0B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Zadanie/ Część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C7FB" w14:textId="797A9F71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Wartość wykonania przedmiotu zamówienia netto (Etap 1,</w:t>
            </w:r>
            <w:r w:rsidR="002A571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2,</w:t>
            </w:r>
            <w:r w:rsidR="002A571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3)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C566" w14:textId="3BF9D5F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Stawka</w:t>
            </w: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podatku VAT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8C07" w14:textId="73B90F2A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Wartość wykonania przedmiotu zamówienia brutto</w:t>
            </w:r>
            <w:r w:rsidR="002A5713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(Etap 1, 2, 3)</w:t>
            </w:r>
          </w:p>
        </w:tc>
        <w:tc>
          <w:tcPr>
            <w:tcW w:w="1854" w:type="dxa"/>
            <w:vAlign w:val="center"/>
          </w:tcPr>
          <w:p w14:paraId="4C0EEEAA" w14:textId="53C2A36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Wartość wykonania przedmiotu zamówienia netto (nadzór autorski, czynności dodatkowe)</w:t>
            </w:r>
          </w:p>
        </w:tc>
        <w:tc>
          <w:tcPr>
            <w:tcW w:w="1854" w:type="dxa"/>
            <w:vAlign w:val="center"/>
          </w:tcPr>
          <w:p w14:paraId="73E6CEFD" w14:textId="6D02F796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Stawka</w:t>
            </w: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podatku VAT</w:t>
            </w:r>
          </w:p>
        </w:tc>
        <w:tc>
          <w:tcPr>
            <w:tcW w:w="1854" w:type="dxa"/>
            <w:vAlign w:val="center"/>
          </w:tcPr>
          <w:p w14:paraId="789FBAF0" w14:textId="584D5C9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Wartość wykonania przedmiotu zamówienia brutto</w:t>
            </w:r>
            <w:r w:rsidR="002A5713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(nadzór autorski, czynności dodatkowe)</w:t>
            </w:r>
          </w:p>
        </w:tc>
        <w:tc>
          <w:tcPr>
            <w:tcW w:w="1854" w:type="dxa"/>
            <w:vAlign w:val="center"/>
          </w:tcPr>
          <w:p w14:paraId="22D39348" w14:textId="7E300E7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Razem brutto</w:t>
            </w:r>
            <w:r w:rsidR="002A5713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(suma kolumny nr 4 oraz kolumny nr 7)</w:t>
            </w:r>
          </w:p>
        </w:tc>
      </w:tr>
      <w:tr w:rsidR="009268EE" w:rsidRPr="003E134C" w14:paraId="565E0805" w14:textId="12D957A8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3E69" w14:textId="2D59F5D9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,,1’’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0A60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E29B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5D6D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E3BB094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E9D3137" w14:textId="2D0E721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F04FBC0" w14:textId="710742DE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7047178" w14:textId="50DAA551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459E0B06" w14:textId="4081CD3A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2A4A" w14:textId="06BC1F4C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Część „2”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C060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9E7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E4BC" w14:textId="0929B064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2E67E5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574B6FCF" w14:textId="72F1D788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6DA48BC" w14:textId="2F75DA7B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EAB1298" w14:textId="2D3AE119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77BB5670" w14:textId="13F539F9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3F1B" w14:textId="26069A1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„3”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FB60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7981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055C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388D29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083187B9" w14:textId="1F895B85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0F5C726B" w14:textId="040D2AD9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1BDB663" w14:textId="3F25272B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140557EF" w14:textId="260ABEE5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ED2" w14:textId="633B74F0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„4”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F4CD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0D0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93FE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B2EC80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326F255" w14:textId="6303931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612576E" w14:textId="6F308338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054A233F" w14:textId="689E2585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3B575E77" w14:textId="0836E961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48C2" w14:textId="17CE0070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„5”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245B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5D7F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B1F3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49026BD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4C5893F" w14:textId="6CBC72E2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24D111C" w14:textId="782B6B6F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DA3D846" w14:textId="58B0D0F4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2303B6F9" w14:textId="51ACCB72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2158" w14:textId="1E5C0CFF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„6”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D221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3FCB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F5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D7A78F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A9B455A" w14:textId="792AE404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907F16D" w14:textId="192EFC8C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D05C255" w14:textId="31962B4D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1192955E" w14:textId="10FD22A1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4F18" w14:textId="4EF12438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„7”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044A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6A0B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F5B3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1CFE316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A5FA652" w14:textId="5E7FA45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0925B8D" w14:textId="71C053E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5A2635C1" w14:textId="70C5D53C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580423BF" w14:textId="06E920F5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C658" w14:textId="76C933AD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„8”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F543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64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E11D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A247FDE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1A3343A" w14:textId="7F47A226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593FFCD9" w14:textId="427C9D16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8A20370" w14:textId="39CF1AB2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7C310CCB" w14:textId="3A6AAE83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9B1B" w14:textId="4CC30019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„9”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3E3C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856C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633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ED5D21A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6405B3D" w14:textId="654A4F6C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0CB8E4D2" w14:textId="2D1769BE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29B5B4BA" w14:textId="06D3F70A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0107C079" w14:textId="3AE314F1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353" w14:textId="5E6C9C1A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„10”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846F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64C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09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D89DAA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8C1D028" w14:textId="1BEA108E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239AE26B" w14:textId="1DF91C5D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4A7456E" w14:textId="2C2F09E2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185C73A7" w14:textId="77777777" w:rsidR="009268EE" w:rsidRDefault="009268EE" w:rsidP="00BC2456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EBB959" w14:textId="69D02A12" w:rsidR="00802406" w:rsidRPr="006C2B5D" w:rsidRDefault="00802406" w:rsidP="00BC2456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2B5D">
        <w:rPr>
          <w:rFonts w:ascii="Times New Roman" w:hAnsi="Times New Roman" w:cs="Times New Roman"/>
          <w:b/>
          <w:bCs/>
          <w:sz w:val="24"/>
          <w:szCs w:val="24"/>
        </w:rPr>
        <w:t xml:space="preserve">Pozostałe kryteria </w:t>
      </w:r>
    </w:p>
    <w:p w14:paraId="70629C38" w14:textId="0789198C" w:rsidR="002A5810" w:rsidRDefault="002A5810" w:rsidP="00BC2456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2B5D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BC2456" w:rsidRPr="006C2B5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C2456" w:rsidRPr="006C2B5D">
        <w:rPr>
          <w:rFonts w:ascii="Times New Roman" w:hAnsi="Times New Roman" w:cs="Times New Roman"/>
          <w:sz w:val="24"/>
          <w:szCs w:val="24"/>
        </w:rPr>
        <w:t xml:space="preserve"> Oświadczam, że dysponuję </w:t>
      </w:r>
      <w:r w:rsidR="00BC2456" w:rsidRPr="006C2B5D">
        <w:rPr>
          <w:rFonts w:ascii="Times New Roman" w:hAnsi="Times New Roman" w:cs="Times New Roman"/>
          <w:bCs/>
          <w:sz w:val="24"/>
          <w:szCs w:val="24"/>
        </w:rPr>
        <w:t>co najmniej jednym projektantem (pełniącym funkcję koordynatora projektu) posiadającym uprawnienia budowlane do projektowania w specjalności architektonicznej bez ograniczeń oraz posiadającym doświadczenie polegające na opracowaniu dokumentacji projektowych w branży architektonicznej budynku o powierzchni użytkowej co najmniej 1</w:t>
      </w:r>
      <w:r w:rsidR="00D53560">
        <w:rPr>
          <w:rFonts w:ascii="Times New Roman" w:hAnsi="Times New Roman" w:cs="Times New Roman"/>
          <w:bCs/>
          <w:sz w:val="24"/>
          <w:szCs w:val="24"/>
        </w:rPr>
        <w:t>2</w:t>
      </w:r>
      <w:r w:rsidR="00BC2456" w:rsidRPr="006C2B5D">
        <w:rPr>
          <w:rFonts w:ascii="Times New Roman" w:hAnsi="Times New Roman" w:cs="Times New Roman"/>
          <w:bCs/>
          <w:sz w:val="24"/>
          <w:szCs w:val="24"/>
        </w:rPr>
        <w:t xml:space="preserve">00 m2 oraz co najmniej </w:t>
      </w:r>
      <w:r w:rsidR="00D53560">
        <w:rPr>
          <w:rFonts w:ascii="Times New Roman" w:hAnsi="Times New Roman" w:cs="Times New Roman"/>
          <w:bCs/>
          <w:sz w:val="24"/>
          <w:szCs w:val="24"/>
        </w:rPr>
        <w:t>6</w:t>
      </w:r>
      <w:r w:rsidR="00BC2456" w:rsidRPr="006C2B5D">
        <w:rPr>
          <w:rFonts w:ascii="Times New Roman" w:hAnsi="Times New Roman" w:cs="Times New Roman"/>
          <w:bCs/>
          <w:sz w:val="24"/>
          <w:szCs w:val="24"/>
        </w:rPr>
        <w:t xml:space="preserve"> lat doświadczenia jako projektant w swojej branży, a w szczególności wykonał </w:t>
      </w:r>
      <w:r w:rsidR="00BC2456" w:rsidRPr="006C2B5D">
        <w:rPr>
          <w:rFonts w:ascii="Times New Roman" w:hAnsi="Times New Roman" w:cs="Times New Roman"/>
          <w:b/>
          <w:sz w:val="24"/>
          <w:szCs w:val="24"/>
        </w:rPr>
        <w:t xml:space="preserve">(w celu uzyskania punktów w kryterium oceny ofert zgodnie z pkt </w:t>
      </w:r>
      <w:r w:rsidR="008037A9">
        <w:rPr>
          <w:rFonts w:ascii="Times New Roman" w:hAnsi="Times New Roman" w:cs="Times New Roman"/>
          <w:b/>
          <w:sz w:val="24"/>
          <w:szCs w:val="24"/>
        </w:rPr>
        <w:t>14</w:t>
      </w:r>
      <w:r w:rsidR="00BC2456" w:rsidRPr="006C2B5D">
        <w:rPr>
          <w:rFonts w:ascii="Times New Roman" w:hAnsi="Times New Roman" w:cs="Times New Roman"/>
          <w:b/>
          <w:sz w:val="24"/>
          <w:szCs w:val="24"/>
        </w:rPr>
        <w:t>.</w:t>
      </w:r>
      <w:r w:rsidR="008037A9">
        <w:rPr>
          <w:rFonts w:ascii="Times New Roman" w:hAnsi="Times New Roman" w:cs="Times New Roman"/>
          <w:b/>
          <w:sz w:val="24"/>
          <w:szCs w:val="24"/>
        </w:rPr>
        <w:t>1</w:t>
      </w:r>
      <w:r w:rsidR="00BC2456" w:rsidRPr="006C2B5D">
        <w:rPr>
          <w:rFonts w:ascii="Times New Roman" w:hAnsi="Times New Roman" w:cs="Times New Roman"/>
          <w:b/>
          <w:sz w:val="24"/>
          <w:szCs w:val="24"/>
        </w:rPr>
        <w:t>.2 SWZ)</w:t>
      </w:r>
      <w:r w:rsidR="00BC2456" w:rsidRPr="006C2B5D">
        <w:rPr>
          <w:rFonts w:ascii="Times New Roman" w:hAnsi="Times New Roman" w:cs="Times New Roman"/>
          <w:bCs/>
          <w:sz w:val="24"/>
          <w:szCs w:val="24"/>
        </w:rPr>
        <w:t>:</w:t>
      </w:r>
    </w:p>
    <w:p w14:paraId="3DB0039A" w14:textId="77777777" w:rsidR="002A5810" w:rsidRDefault="002A5810" w:rsidP="00BC2456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A22B2EC" w14:textId="6ED76A0B" w:rsidR="00C6208C" w:rsidRPr="003E134C" w:rsidRDefault="00C6208C" w:rsidP="00C6208C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5810">
        <w:rPr>
          <w:rFonts w:ascii="Times New Roman" w:hAnsi="Times New Roman" w:cs="Times New Roman"/>
          <w:b/>
          <w:bCs/>
          <w:sz w:val="24"/>
          <w:szCs w:val="24"/>
        </w:rPr>
        <w:lastRenderedPageBreak/>
        <w:t>III.</w:t>
      </w:r>
      <w:r w:rsidRPr="003E134C">
        <w:rPr>
          <w:rFonts w:ascii="Times New Roman" w:hAnsi="Times New Roman" w:cs="Times New Roman"/>
          <w:sz w:val="24"/>
          <w:szCs w:val="24"/>
        </w:rPr>
        <w:t xml:space="preserve"> Oświadczam, że dysponuję </w:t>
      </w:r>
      <w:r w:rsidRPr="003E134C">
        <w:rPr>
          <w:rFonts w:ascii="Times New Roman" w:hAnsi="Times New Roman" w:cs="Times New Roman"/>
          <w:bCs/>
          <w:sz w:val="24"/>
          <w:szCs w:val="24"/>
        </w:rPr>
        <w:t xml:space="preserve">co najmniej jednym projektantem posiadającym uprawnienia budowlane do projektowania w specjalności instalacji sanitarnych bez ograniczeń oraz posiadającym doświadczenie polegające na opracowaniu dokumentacji projektowej w branży instalacji sanitarnych budynku o powierzchni użytkowej co najmniej 1500 m2 oraz co najmniej 5 lat doświadczenia jako projektant w swojej branży, a w szczególności wykonał </w:t>
      </w:r>
      <w:r w:rsidRPr="003E134C">
        <w:rPr>
          <w:rFonts w:ascii="Times New Roman" w:hAnsi="Times New Roman" w:cs="Times New Roman"/>
          <w:b/>
          <w:sz w:val="24"/>
          <w:szCs w:val="24"/>
        </w:rPr>
        <w:t xml:space="preserve">(w celu uzyskania punktów w kryterium oceny ofert zgodnie z pkt. </w:t>
      </w:r>
      <w:r w:rsidR="008037A9">
        <w:rPr>
          <w:rFonts w:ascii="Times New Roman" w:hAnsi="Times New Roman" w:cs="Times New Roman"/>
          <w:b/>
          <w:sz w:val="24"/>
          <w:szCs w:val="24"/>
        </w:rPr>
        <w:t>1</w:t>
      </w:r>
      <w:r w:rsidRPr="003E134C">
        <w:rPr>
          <w:rFonts w:ascii="Times New Roman" w:hAnsi="Times New Roman" w:cs="Times New Roman"/>
          <w:b/>
          <w:sz w:val="24"/>
          <w:szCs w:val="24"/>
        </w:rPr>
        <w:t>4.</w:t>
      </w:r>
      <w:r w:rsidR="008037A9">
        <w:rPr>
          <w:rFonts w:ascii="Times New Roman" w:hAnsi="Times New Roman" w:cs="Times New Roman"/>
          <w:b/>
          <w:sz w:val="24"/>
          <w:szCs w:val="24"/>
        </w:rPr>
        <w:t>1</w:t>
      </w:r>
      <w:r w:rsidRPr="003E134C">
        <w:rPr>
          <w:rFonts w:ascii="Times New Roman" w:hAnsi="Times New Roman" w:cs="Times New Roman"/>
          <w:b/>
          <w:sz w:val="24"/>
          <w:szCs w:val="24"/>
        </w:rPr>
        <w:t>.</w:t>
      </w:r>
      <w:r w:rsidR="008037A9">
        <w:rPr>
          <w:rFonts w:ascii="Times New Roman" w:hAnsi="Times New Roman" w:cs="Times New Roman"/>
          <w:b/>
          <w:sz w:val="24"/>
          <w:szCs w:val="24"/>
        </w:rPr>
        <w:t>3</w:t>
      </w:r>
      <w:r w:rsidRPr="003E134C">
        <w:rPr>
          <w:rFonts w:ascii="Times New Roman" w:hAnsi="Times New Roman" w:cs="Times New Roman"/>
          <w:b/>
          <w:sz w:val="24"/>
          <w:szCs w:val="24"/>
        </w:rPr>
        <w:t xml:space="preserve"> SWZ)</w:t>
      </w:r>
      <w:r w:rsidRPr="003E134C">
        <w:rPr>
          <w:rFonts w:ascii="Times New Roman" w:hAnsi="Times New Roman" w:cs="Times New Roman"/>
          <w:bCs/>
          <w:sz w:val="24"/>
          <w:szCs w:val="24"/>
        </w:rPr>
        <w:t>:</w:t>
      </w:r>
    </w:p>
    <w:p w14:paraId="22F91EE3" w14:textId="77777777" w:rsidR="00C6208C" w:rsidRPr="002A5810" w:rsidRDefault="00C6208C" w:rsidP="00BC2456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C75AED" w14:textId="145B8905" w:rsidR="00BC2456" w:rsidRDefault="002A5810" w:rsidP="00BC2456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t>1. Dla części ,,1’’:</w:t>
      </w:r>
    </w:p>
    <w:p w14:paraId="3D992F1E" w14:textId="77777777" w:rsidR="006C2B5D" w:rsidRPr="006C2B5D" w:rsidRDefault="006C2B5D" w:rsidP="00BC2456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2A5810" w:rsidRPr="003E134C" w14:paraId="28005AD9" w14:textId="6E168AD2" w:rsidTr="002A5810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3F204CD4" w14:textId="3FD98749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2B848" w14:textId="77777777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bookmarkStart w:id="7" w:name="_Hlk142461277"/>
            <w:r w:rsidRPr="003E134C">
              <w:t>Zadanie/</w:t>
            </w:r>
          </w:p>
          <w:p w14:paraId="42EC6BD7" w14:textId="398A72CB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1E376" w14:textId="77777777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14AFDCDE" w14:textId="1A91ED2D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B8F091" w14:textId="0DA8D4E2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1B2D6" w14:textId="04890A40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</w:t>
            </w:r>
            <w:r w:rsidR="00D53560">
              <w:t>2</w:t>
            </w:r>
            <w:r w:rsidRPr="003E134C">
              <w:t xml:space="preserve">00 m2 </w:t>
            </w:r>
          </w:p>
          <w:p w14:paraId="01666C26" w14:textId="77777777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FAE51" w14:textId="08532244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78DF4253" w14:textId="77777777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</w:tcPr>
          <w:p w14:paraId="55A9A8A0" w14:textId="38A36A01" w:rsidR="002A5810" w:rsidRPr="003E134C" w:rsidRDefault="002A5810" w:rsidP="002A5810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71D88429" w14:textId="68B6EED8" w:rsidR="002A5810" w:rsidRPr="003E134C" w:rsidRDefault="002A5810" w:rsidP="002A5810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2A5810" w:rsidRPr="003E134C" w14:paraId="2D397375" w14:textId="1A530C10" w:rsidTr="002A5810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87F3C03" w14:textId="1727C314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bookmarkEnd w:id="7"/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9F181" w14:textId="145E0942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29DF6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928D68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9A9D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3CA0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7F027C54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419992B3" w14:textId="1D689D67" w:rsidTr="002A5810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7BB916A" w14:textId="6B739BA6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F253A" w14:textId="24B1894A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CDC1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C93AFC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8F2A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3241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16B27B2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5D583A6" w14:textId="16DEC91C" w:rsidTr="002A5810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7FA3CA8" w14:textId="4D2710C9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DA183" w14:textId="14A8FE0F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04A5" w14:textId="77777777" w:rsidR="002A5810" w:rsidRPr="003E134C" w:rsidRDefault="002A5810" w:rsidP="003E13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A0F08E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93D6C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16CC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BD5EACB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2C98CBC5" w14:textId="589D73B7" w:rsidTr="002A5810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30F0207" w14:textId="6EBBD4FF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54BD" w14:textId="2996C18B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7C3E7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336EAE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9C30F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D29E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B6D2AFE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88CFBAB" w14:textId="16172140" w:rsidTr="002A5810">
        <w:tc>
          <w:tcPr>
            <w:tcW w:w="569" w:type="dxa"/>
            <w:tcBorders>
              <w:top w:val="single" w:sz="4" w:space="0" w:color="auto"/>
            </w:tcBorders>
          </w:tcPr>
          <w:p w14:paraId="3940D942" w14:textId="36E71CA5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0C45" w14:textId="64B4A593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ACC1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251AFD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94290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B6274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106358F6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020691B" w14:textId="77777777" w:rsidR="00BC2456" w:rsidRDefault="00BC2456" w:rsidP="00BC245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411CE686" w14:textId="77777777" w:rsidTr="00E73069">
        <w:trPr>
          <w:trHeight w:val="2035"/>
        </w:trPr>
        <w:tc>
          <w:tcPr>
            <w:tcW w:w="603" w:type="dxa"/>
          </w:tcPr>
          <w:p w14:paraId="0ECF0A2B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5C7D9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39909A7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2776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572BC91D" w14:textId="3DD77A1D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52F3" w14:textId="2C4FC872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FFF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57411F0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9B17" w14:textId="4AEB41C4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 w:rsidRPr="003E134C">
              <w:t xml:space="preserve"> branży instalacji sanitarnych?</w:t>
            </w:r>
          </w:p>
          <w:p w14:paraId="20FDBBDE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74249BA5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0CC4895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555D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C3D9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24D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7566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992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6C450E56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B73F12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7CB9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98EC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77A5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C30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2CD9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72D8B64B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043F13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92A6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F14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41E6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F986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5B33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0B712247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7ED6445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C45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BAC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A83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2B8F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F049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701E586" w14:textId="77777777" w:rsidR="006C2B5D" w:rsidRPr="003E134C" w:rsidRDefault="006C2B5D" w:rsidP="00BC245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E6C8A0" w14:textId="766CD5D2" w:rsidR="00BC2456" w:rsidRDefault="00BC2456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5A6914F9" w14:textId="77777777" w:rsidR="00802406" w:rsidRDefault="00802406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5B7708" w14:textId="77777777" w:rsidR="00802406" w:rsidRDefault="00802406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1B5514" w14:textId="77777777" w:rsidR="00802406" w:rsidRDefault="00802406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C1494" w14:textId="77777777" w:rsidR="002A5810" w:rsidRDefault="002A5810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C0DDFF" w14:textId="77777777" w:rsidR="006C2B5D" w:rsidRDefault="006C2B5D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D6AF31" w14:textId="77777777" w:rsidR="006C2B5D" w:rsidRDefault="006C2B5D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44F5C" w14:textId="6A09C871" w:rsidR="002A5810" w:rsidRDefault="002A5810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2. Dla części ,,2’’:</w:t>
      </w:r>
    </w:p>
    <w:p w14:paraId="41BF487F" w14:textId="77777777" w:rsidR="006C2B5D" w:rsidRPr="006C2B5D" w:rsidRDefault="006C2B5D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2548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1056"/>
        <w:gridCol w:w="2286"/>
        <w:gridCol w:w="1673"/>
        <w:gridCol w:w="2455"/>
        <w:gridCol w:w="1731"/>
        <w:gridCol w:w="2791"/>
      </w:tblGrid>
      <w:tr w:rsidR="002A5810" w:rsidRPr="003E134C" w14:paraId="7CB72271" w14:textId="77777777" w:rsidTr="00802406">
        <w:trPr>
          <w:trHeight w:val="1590"/>
        </w:trPr>
        <w:tc>
          <w:tcPr>
            <w:tcW w:w="566" w:type="dxa"/>
            <w:tcBorders>
              <w:bottom w:val="single" w:sz="4" w:space="0" w:color="auto"/>
            </w:tcBorders>
          </w:tcPr>
          <w:p w14:paraId="2E353C69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66A1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0C7D0A34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D2CF5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12B27219" w14:textId="15F18DD1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CFDA4F" w14:textId="188687A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6EF80" w14:textId="757193A2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</w:t>
            </w:r>
            <w:r w:rsidR="00D53560">
              <w:t>2</w:t>
            </w:r>
            <w:r w:rsidRPr="003E134C">
              <w:t xml:space="preserve">00 m2 </w:t>
            </w:r>
          </w:p>
          <w:p w14:paraId="4E4EE36E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7DC4F" w14:textId="087A8CF6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684BAB5F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2861" w:type="dxa"/>
            <w:tcBorders>
              <w:bottom w:val="single" w:sz="4" w:space="0" w:color="auto"/>
            </w:tcBorders>
          </w:tcPr>
          <w:p w14:paraId="39FA5233" w14:textId="0E4A0E7E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>
              <w:t xml:space="preserve"> </w:t>
            </w:r>
            <w:r w:rsidR="002A5713">
              <w:t xml:space="preserve">w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53303D93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2A5810" w:rsidRPr="003E134C" w14:paraId="17A53646" w14:textId="77777777" w:rsidTr="00802406">
        <w:trPr>
          <w:trHeight w:val="396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8B1346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4F85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F02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D8C36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B36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B19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</w:tcPr>
          <w:p w14:paraId="1B4A979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ED658C4" w14:textId="77777777" w:rsidTr="00802406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81FCF6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58B0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2E4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BFB78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75A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B62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</w:tcPr>
          <w:p w14:paraId="3B23FE0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4D7FC9B5" w14:textId="77777777" w:rsidTr="00802406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01856C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039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08646" w14:textId="77777777" w:rsidR="002A5810" w:rsidRPr="003E134C" w:rsidRDefault="002A5810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8C18E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17D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006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</w:tcPr>
          <w:p w14:paraId="5E00531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290EC2E" w14:textId="77777777" w:rsidTr="00802406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A69FB5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D447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E0EB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9C7BD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823E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70AB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</w:tcPr>
          <w:p w14:paraId="37841E7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0919AB59" w14:textId="77777777" w:rsidTr="00802406">
        <w:tc>
          <w:tcPr>
            <w:tcW w:w="566" w:type="dxa"/>
            <w:tcBorders>
              <w:top w:val="single" w:sz="4" w:space="0" w:color="auto"/>
            </w:tcBorders>
          </w:tcPr>
          <w:p w14:paraId="6CC188B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8C7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0BF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43DE8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817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BAB1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</w:tcBorders>
          </w:tcPr>
          <w:p w14:paraId="6A7E449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5B81E76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12FA3D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24A54068" w14:textId="77777777" w:rsidTr="00E73069">
        <w:trPr>
          <w:trHeight w:val="2035"/>
        </w:trPr>
        <w:tc>
          <w:tcPr>
            <w:tcW w:w="603" w:type="dxa"/>
          </w:tcPr>
          <w:p w14:paraId="0B3AF15E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A658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4261010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300D2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0C8324F3" w14:textId="04F7C083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D3BA5" w14:textId="3EF890E2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F9B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2559B3F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A5722" w14:textId="4DE09951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projektanta </w:t>
            </w:r>
            <w:r w:rsidR="002A5713">
              <w:t xml:space="preserve">w </w:t>
            </w:r>
            <w:r w:rsidRPr="003E134C">
              <w:t>branży instalacji sanitarnych?</w:t>
            </w:r>
          </w:p>
          <w:p w14:paraId="0DCDA0F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01F8672A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72A4A85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B64F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B46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E5DE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5779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457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2FF715B0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19A63D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40D3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C72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5E48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CB7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70B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0FB798AC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507BD2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1690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7DB4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5396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AD6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4673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5C642623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1168B81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B16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2D00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961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F6EA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35F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13A710C4" w14:textId="77777777" w:rsidR="006C2B5D" w:rsidRPr="003E134C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7F864E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35AFE175" w14:textId="77777777" w:rsidR="00802406" w:rsidRDefault="00802406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7149D0" w14:textId="77777777" w:rsidR="00802406" w:rsidRDefault="00802406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531034" w14:textId="77777777" w:rsidR="00802406" w:rsidRDefault="00802406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88254B" w14:textId="77777777" w:rsidR="00802406" w:rsidRDefault="00802406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F4977F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99EDB4" w14:textId="77777777" w:rsidR="006C2B5D" w:rsidRPr="003E134C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E4A085" w14:textId="4901EDBA" w:rsidR="002A5810" w:rsidRDefault="002A5810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3. Dla części ,,3’’:</w:t>
      </w:r>
    </w:p>
    <w:p w14:paraId="5A431EA3" w14:textId="77777777" w:rsidR="006C2B5D" w:rsidRPr="006C2B5D" w:rsidRDefault="006C2B5D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2A5810" w:rsidRPr="003E134C" w14:paraId="6F9519E7" w14:textId="77777777" w:rsidTr="002A5810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6DEEF21E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B6702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503B5FD0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78F3A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389E5453" w14:textId="2E5CA259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15CD18" w14:textId="7B5F50F9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9DC7F" w14:textId="3B393375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</w:t>
            </w:r>
            <w:r w:rsidR="00D53560">
              <w:t>2</w:t>
            </w:r>
            <w:r w:rsidRPr="003E134C">
              <w:t xml:space="preserve">00 m2 </w:t>
            </w:r>
          </w:p>
          <w:p w14:paraId="503CD89D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EEF21" w14:textId="700AEAA5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743894A2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39AB0E47" w14:textId="5D5EA5BB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>
              <w:t xml:space="preserve"> </w:t>
            </w:r>
            <w:r w:rsidR="002A5713">
              <w:t xml:space="preserve">w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724F8458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2A5810" w:rsidRPr="003E134C" w14:paraId="483A0D11" w14:textId="77777777" w:rsidTr="002A5810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60FAF8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D843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6185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F0535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F28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E40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3E39BDFB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363EF0DE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614189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F793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B486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76055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C31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78BA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04651E1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1084D0B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27AB347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7FFF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4914" w14:textId="77777777" w:rsidR="002A5810" w:rsidRPr="003E134C" w:rsidRDefault="002A5810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A458B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C0CC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96F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AB29B9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072820C9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68080A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36DF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E6F8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C795CD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8DC8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296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028C55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45DC720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297E61A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80E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243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B3327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975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6AA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78F183E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CACF5DB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57C13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7ABAFF9A" w14:textId="77777777" w:rsidTr="00E73069">
        <w:trPr>
          <w:trHeight w:val="2035"/>
        </w:trPr>
        <w:tc>
          <w:tcPr>
            <w:tcW w:w="603" w:type="dxa"/>
          </w:tcPr>
          <w:p w14:paraId="2F0A9FF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0C51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5AED58BD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384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5EE5F207" w14:textId="46635770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2E883" w14:textId="4761DCBA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A7A1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4E11B49D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BECF" w14:textId="73911F76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projektanta </w:t>
            </w:r>
            <w:r w:rsidR="002A5713">
              <w:t xml:space="preserve">w </w:t>
            </w:r>
            <w:r w:rsidRPr="003E134C">
              <w:t>branży instalacji sanitarnych?</w:t>
            </w:r>
          </w:p>
          <w:p w14:paraId="0686C18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66ED2E18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72ECB38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104C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06CE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BF7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356F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712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6BF61549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40E3B8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E06E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B9E7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01B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CCC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A4B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5657AB69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5A9B87A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1094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DFEA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0AF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4A9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06B0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45942DBE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7C57C53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BD2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3751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806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D6D6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993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367B30C4" w14:textId="77777777" w:rsidR="006C2B5D" w:rsidRPr="003E134C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60CD98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02FBBEFE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EB1255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6382CA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EC3B6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2BD88E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F378E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33AFC0" w14:textId="797BC3E6" w:rsidR="002A5810" w:rsidRDefault="002A5810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4. Dla części ,,</w:t>
      </w:r>
      <w:r w:rsidR="00F82715" w:rsidRPr="006C2B5D">
        <w:rPr>
          <w:rFonts w:ascii="Times New Roman" w:hAnsi="Times New Roman" w:cs="Times New Roman"/>
          <w:b/>
          <w:sz w:val="24"/>
          <w:szCs w:val="24"/>
        </w:rPr>
        <w:t>4</w:t>
      </w:r>
      <w:r w:rsidRPr="006C2B5D">
        <w:rPr>
          <w:rFonts w:ascii="Times New Roman" w:hAnsi="Times New Roman" w:cs="Times New Roman"/>
          <w:b/>
          <w:sz w:val="24"/>
          <w:szCs w:val="24"/>
        </w:rPr>
        <w:t>’’:</w:t>
      </w:r>
    </w:p>
    <w:p w14:paraId="5D9947F2" w14:textId="77777777" w:rsidR="006C2B5D" w:rsidRPr="006C2B5D" w:rsidRDefault="006C2B5D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2A5810" w:rsidRPr="003E134C" w14:paraId="358C0711" w14:textId="77777777" w:rsidTr="002A5810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7BE9FF56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74FC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595D35F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AA59A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720FC05C" w14:textId="40289254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1538B32" w14:textId="559F9DB2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FEE14" w14:textId="3D2BDE91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</w:t>
            </w:r>
            <w:r w:rsidR="00D53560">
              <w:t>2</w:t>
            </w:r>
            <w:r w:rsidRPr="003E134C">
              <w:t xml:space="preserve">00 m2 </w:t>
            </w:r>
          </w:p>
          <w:p w14:paraId="472D6B34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67FFC" w14:textId="29EB4056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4118B512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6BE75B2A" w14:textId="09508869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25A13C1E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2A5810" w:rsidRPr="003E134C" w14:paraId="532EDF59" w14:textId="77777777" w:rsidTr="002A5810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7F7EB8B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4219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8AF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7D931E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B450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F18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0506065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0090A98F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83B30B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14E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9008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FBD44C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067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804D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B5E027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34FEA22E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8C573C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71579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9E24" w14:textId="77777777" w:rsidR="002A5810" w:rsidRPr="003E134C" w:rsidRDefault="002A5810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62CD7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B71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C4F3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35E889E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6AB9140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27A09AF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526C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91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53F64D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809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F188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064D831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4C91133A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5EF03A69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B92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829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80336B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21F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17EE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3C4F62E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49B6877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769344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79B2D155" w14:textId="77777777" w:rsidTr="00E73069">
        <w:trPr>
          <w:trHeight w:val="2035"/>
        </w:trPr>
        <w:tc>
          <w:tcPr>
            <w:tcW w:w="603" w:type="dxa"/>
          </w:tcPr>
          <w:p w14:paraId="36E07D2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DEBF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45C1BE9D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781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709E934D" w14:textId="3925B1FE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5D59B" w14:textId="0248EDA4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04CB0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6C6ACA4F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38C0" w14:textId="75E5E4AE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projektanta </w:t>
            </w:r>
            <w:r w:rsidR="002A5713">
              <w:t xml:space="preserve">w </w:t>
            </w:r>
            <w:r w:rsidRPr="003E134C">
              <w:t>branży instalacji sanitarnych?</w:t>
            </w:r>
          </w:p>
          <w:p w14:paraId="4FEE07E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5F9BD538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5C15999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255D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784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734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5D7D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72E6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0B2789F6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784FC13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3A50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F062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B4B9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1E9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57F0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46659A54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06E4685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4113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4967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0AE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184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7BC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273C51A4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42DE522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2AA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89CF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9939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F804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9638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4CFE713" w14:textId="77777777" w:rsidR="006C2B5D" w:rsidRPr="003E134C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03999D" w14:textId="77777777" w:rsidR="002A5810" w:rsidRPr="003E134C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7869B438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9DE99D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E0669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87DC2E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68867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9F7E1B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6972B" w14:textId="4D4865B4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5. Dla części ,,5’’:</w:t>
      </w:r>
    </w:p>
    <w:p w14:paraId="08FE0B86" w14:textId="77777777" w:rsidR="008037A9" w:rsidRPr="006C2B5D" w:rsidRDefault="008037A9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01812D18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4E422E07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CA17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FFBA47B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1D063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5904274D" w14:textId="3B30910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649DCD" w14:textId="6B8CC9CD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6795F" w14:textId="243394CF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</w:t>
            </w:r>
            <w:r w:rsidR="00D53560">
              <w:t>2</w:t>
            </w:r>
            <w:r w:rsidRPr="003E134C">
              <w:t xml:space="preserve">00 m2 </w:t>
            </w:r>
          </w:p>
          <w:p w14:paraId="6D6AF85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52E37" w14:textId="5FD74D5B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168AD850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679930DA" w14:textId="4BA15D23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>
              <w:t xml:space="preserve"> </w:t>
            </w:r>
            <w:r w:rsidRPr="003E134C">
              <w:t xml:space="preserve">branży </w:t>
            </w:r>
            <w:r w:rsidR="002A5713">
              <w:t xml:space="preserve">w </w:t>
            </w:r>
            <w:r>
              <w:t>architektonicznej</w:t>
            </w:r>
            <w:r w:rsidRPr="003E134C">
              <w:t>?</w:t>
            </w:r>
          </w:p>
          <w:p w14:paraId="7AF4197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45860C6B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3AB9CC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B4F5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EE2D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213B3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1A3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199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C6E10C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04EB80A4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2972DD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6DAE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8166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0F278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C714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DD8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EDD254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42707605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9B2CC7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A2C7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F4FF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2E9D7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05B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3563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01FE3B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64DD3E74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F6C65A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558B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422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B960F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821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0026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2B8C15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402B398B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16B1D5E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8297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30D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5E737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71C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637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7FC192D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54B51A7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A411C1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2116F1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D78A6F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06CBBA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1C527B6A" w14:textId="77777777" w:rsidTr="00E73069">
        <w:trPr>
          <w:trHeight w:val="2035"/>
        </w:trPr>
        <w:tc>
          <w:tcPr>
            <w:tcW w:w="603" w:type="dxa"/>
          </w:tcPr>
          <w:p w14:paraId="4ABB9EC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2F22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6667E1F9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742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89E64BC" w14:textId="69616DBC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5E42" w14:textId="294E3DC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DB4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1C07E95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916F" w14:textId="00D10AB6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 w:rsidRPr="003E134C">
              <w:t xml:space="preserve"> branży instalacji sanitarnych?</w:t>
            </w:r>
          </w:p>
          <w:p w14:paraId="7CCB3F90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3FD99764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3554DF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D39B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B659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60CD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F8B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3F1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4175F0FC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1991A8D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8A1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A48F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ECC3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CCD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C42A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1B7C9D28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64AAD82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40E0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A76D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EB3B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F6A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0702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3B39F880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16A5D88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9A7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D45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E29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E209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4F0E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B03C57A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884A6F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6A0F596D" w14:textId="77777777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31A62B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DCD23C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7AD22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EA58FB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7C42E4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609A20" w14:textId="3D479D75" w:rsidR="006C2B5D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6. Dla części ,,6’’:</w:t>
      </w:r>
    </w:p>
    <w:p w14:paraId="79A67791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25355C41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737A6578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9DA9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6F1439F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12700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25421C85" w14:textId="60113D1F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4CD4FB" w14:textId="0491CDEE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3AA01" w14:textId="67A541C8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</w:t>
            </w:r>
            <w:r w:rsidR="00D53560">
              <w:t>2</w:t>
            </w:r>
            <w:r w:rsidRPr="003E134C">
              <w:t xml:space="preserve">00 m2 </w:t>
            </w:r>
          </w:p>
          <w:p w14:paraId="35EDB5E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8ABC5" w14:textId="269D171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799295A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07834571" w14:textId="555B3E44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520BAE95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5CCF6E37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B20E01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187D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AA8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C6D0D2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B63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1FB8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1DC55A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1FFB3B2E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CC41FC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4E3E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8B68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6EC15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FDB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B1F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FC126D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7A2FB58F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41A14F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764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BD71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B684E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28A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25D1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E5B288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01A6B53A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355375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80EB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739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50C57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431C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5BCE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08D23E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406762DA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73832BE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928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981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98A848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E96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4E1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7525A63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631DB95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49125C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F00868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43F83CFD" w14:textId="77777777" w:rsidTr="00E73069">
        <w:trPr>
          <w:trHeight w:val="2035"/>
        </w:trPr>
        <w:tc>
          <w:tcPr>
            <w:tcW w:w="603" w:type="dxa"/>
          </w:tcPr>
          <w:p w14:paraId="77CCD6E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17E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CC75EE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361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08D4C63C" w14:textId="3E15AB3A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8FE9" w14:textId="57E53396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ECC9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096C7D41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CE67" w14:textId="7E75C15B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 w:rsidRPr="003E134C">
              <w:t xml:space="preserve"> branży instalacji sanitarnych?</w:t>
            </w:r>
          </w:p>
          <w:p w14:paraId="06B40A3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44448026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548966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F5EE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FAE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DEC8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8A0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4203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58CE2DC4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12F5050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F95F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1C0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2CBF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82AE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3E8F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7CE4E69C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78BE9BB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850F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B27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6F7D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E72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445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0C6D026C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746FF34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5719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2A21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2159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320A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804C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E680676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EF6187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5B53739B" w14:textId="77777777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EEE560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D0D5EC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9E479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2C100F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42F52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8D0DAC" w14:textId="5AD0777E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7. Dla części ,,7’’:</w:t>
      </w:r>
    </w:p>
    <w:p w14:paraId="1BCC760F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59F5B582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285281B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6F14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3CA2A8D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4834C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449DC324" w14:textId="7A3EF4FC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540F52" w14:textId="03E1399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CB56C" w14:textId="367482DA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</w:t>
            </w:r>
            <w:r w:rsidR="00D53560">
              <w:t>2</w:t>
            </w:r>
            <w:r w:rsidRPr="003E134C">
              <w:t xml:space="preserve">00 m2 </w:t>
            </w:r>
          </w:p>
          <w:p w14:paraId="0028DB29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C6F2A" w14:textId="2A8665DF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6CF16BBC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04BEEC7C" w14:textId="10BEE32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>
              <w:t xml:space="preserve"> </w:t>
            </w:r>
            <w:r w:rsidR="002A5713">
              <w:t xml:space="preserve">w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2B82F4C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39BB5E45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2412B0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37A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3E9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2AAAB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B8E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0C8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7A32B2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432A43E5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41C62E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BF4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83F8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8A4E9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5352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49AE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CB6FD8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79E68DCB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77B863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375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B708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E76911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9CBE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D93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B3E238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7C754AA5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CDAA01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BF88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538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C5C2F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4AF8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DCFC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9F94FC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1A8AF6F9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3ABD8A3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080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9B0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1E4FD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A9AB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E389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2A0EF2F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03165C1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F6F8A4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7D8BC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375792FC" w14:textId="77777777" w:rsidTr="00E73069">
        <w:trPr>
          <w:trHeight w:val="2035"/>
        </w:trPr>
        <w:tc>
          <w:tcPr>
            <w:tcW w:w="603" w:type="dxa"/>
          </w:tcPr>
          <w:p w14:paraId="2DEAC65B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649B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7CC8561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B8AA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622B122" w14:textId="76BF2D0E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25358" w14:textId="1E6F388A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49AE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5A3B9BEF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0640" w14:textId="38F2D231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 w:rsidRPr="003E134C">
              <w:t xml:space="preserve"> branży instalacji sanitarnych?</w:t>
            </w:r>
          </w:p>
          <w:p w14:paraId="362EAAB4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2FD65C8E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5AE8DF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9DE7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8D7A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6A3C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996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9065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34AF0D28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4DA9789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4443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12D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0E6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9EF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B0D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4EEE387A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A98791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A651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CEE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1C8C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A2B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A04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5F92F3A9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23F9903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628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A57E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C20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EDFA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FF7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3EADD5AB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1978E6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09CF58C4" w14:textId="77777777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F45CF9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43C617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69BF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923A24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78F4AA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9A3550" w14:textId="3D28AE67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8. Dla części ,,8’’:</w:t>
      </w:r>
    </w:p>
    <w:p w14:paraId="10AC11B9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67291646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7FFC1AD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E58D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57BFE0F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42E4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13E8FC92" w14:textId="68A96D04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2E3B69" w14:textId="017C7BE3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A2B32" w14:textId="7E28C0B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</w:t>
            </w:r>
            <w:r w:rsidR="00D53560">
              <w:t>2</w:t>
            </w:r>
            <w:r w:rsidRPr="003E134C">
              <w:t xml:space="preserve">00 m2 </w:t>
            </w:r>
          </w:p>
          <w:p w14:paraId="4F48075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E56D8" w14:textId="4E6A120B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6D6665D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0C5D22D4" w14:textId="73D2C48C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6C0DC41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4F0EAA82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2E486CF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860D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9268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46CE0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A87A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285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CA19CF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7B2E0B99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0B018B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F60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A4FD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34E70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F08A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BA8B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A9542B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09DE5988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07FDC9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C8B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6632D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37A19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164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2AA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805997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29C31AF4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21D797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9B9E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C929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C0073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AAF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4FC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2001F7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22F20C2E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3CEDC18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5AE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D8FD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22D90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BEF4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508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5CEA48A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3ACA0E90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2DD8E2" w14:textId="77777777" w:rsidR="006C2B5D" w:rsidRPr="003E134C" w:rsidRDefault="006C2B5D" w:rsidP="006C2B5D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6560A326" w14:textId="77777777" w:rsidTr="00E73069">
        <w:trPr>
          <w:trHeight w:val="2035"/>
        </w:trPr>
        <w:tc>
          <w:tcPr>
            <w:tcW w:w="603" w:type="dxa"/>
          </w:tcPr>
          <w:p w14:paraId="3DE60FDF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B99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7D0B14E4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5C8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40435786" w14:textId="7FB7A7F0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7729" w14:textId="52EEBB2C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630F0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44A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09E8602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DF177" w14:textId="359C5AAC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projektanta </w:t>
            </w:r>
            <w:r w:rsidR="002630F0">
              <w:t xml:space="preserve">w </w:t>
            </w:r>
            <w:r w:rsidRPr="003E134C">
              <w:t>branży instalacji sanitarnych?</w:t>
            </w:r>
          </w:p>
          <w:p w14:paraId="3BE543A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30CD6554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475FC7F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71C6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8FA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2F3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559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6E21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68BFE08B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52B5057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21D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0CF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6EF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31B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712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1CF43DFB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416215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AEA1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5CA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46C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5A4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ED5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679247FD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60FA7BD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D765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D66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B9C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D067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26B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E50E9DC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9D7995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2DD849F6" w14:textId="030AA1A6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6C0F6B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847423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A5F75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6A5F2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16BC12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C289D" w14:textId="064C8C18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9. Dla części ,,9’’:</w:t>
      </w:r>
    </w:p>
    <w:p w14:paraId="67D8EDCF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6F8C5F39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125EDC1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2129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4A5E097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D354E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E12B179" w14:textId="3E590266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2F5B60" w14:textId="4797590B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16BC8" w14:textId="379D9160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</w:t>
            </w:r>
            <w:r w:rsidR="00D53560">
              <w:t>2</w:t>
            </w:r>
            <w:r w:rsidRPr="003E134C">
              <w:t xml:space="preserve">00 m2 </w:t>
            </w:r>
          </w:p>
          <w:p w14:paraId="5220C5CD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123C3" w14:textId="636784B0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19D5C4F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38F1D208" w14:textId="70FFD9F6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30134D6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3999836B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72DF78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CFBF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BD09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DDBC6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1477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1CE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6111D2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670C5E74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153769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8523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1B5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61A3A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90C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2508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0207246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3523E731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0907C9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34F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196F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B071E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F1FD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60C7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5583CD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147C642F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D6914C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EBED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BAF1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7A058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6DD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EFF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67E407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5F097AE7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031C2D1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A0F1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A3E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F5BF2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77B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2ED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6F1A4D0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9BCD1DA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E65FDE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0D877C86" w14:textId="77777777" w:rsidTr="00E73069">
        <w:trPr>
          <w:trHeight w:val="2035"/>
        </w:trPr>
        <w:tc>
          <w:tcPr>
            <w:tcW w:w="603" w:type="dxa"/>
          </w:tcPr>
          <w:p w14:paraId="3463DE7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A2AA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7C236E6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83E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383A242" w14:textId="7C1535AF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B57D" w14:textId="5DAEE780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630F0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34B6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7BCFD9A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8AFA" w14:textId="3EA8A3D4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630F0">
              <w:t xml:space="preserve"> w</w:t>
            </w:r>
            <w:r w:rsidRPr="003E134C">
              <w:t xml:space="preserve"> branży instalacji sanitarnych?</w:t>
            </w:r>
          </w:p>
          <w:p w14:paraId="47867D7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2D696885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1C0C8B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007F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5F0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B15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E3E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FC15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39BDA2F3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FDB937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49A8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8777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C154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1B9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49E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37D99F3F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B21114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1ACA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9D2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AFA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DAD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5019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251D0BAB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32BEF4A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B759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148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DC4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A84F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B48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A067284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CB5B2F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6714F79D" w14:textId="77777777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71EA0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5FBEF4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2413C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3799E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555DD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B0E47" w14:textId="40A0569C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10. Dla części ,,10’’:</w:t>
      </w:r>
    </w:p>
    <w:p w14:paraId="66179579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33E48BF7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671F680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68ACB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396754B4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957C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9186333" w14:textId="69CDC6D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A27E6E" w14:textId="651628F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9392C" w14:textId="2C6866C6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</w:t>
            </w:r>
            <w:r w:rsidR="00D53560">
              <w:t>2</w:t>
            </w:r>
            <w:r w:rsidRPr="003E134C">
              <w:t xml:space="preserve">00 m2 </w:t>
            </w:r>
          </w:p>
          <w:p w14:paraId="2B732673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6DEF8" w14:textId="43E22BB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65F4BE1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792D44B4" w14:textId="727B7C4B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58B1B11D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418EADD6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1DA41D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BECE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5A8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AD421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C492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929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146BB5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3B024B16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9AFB67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8F21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D236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F4946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D95F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3C8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7E22DC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587CD8F5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20767A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4C2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2B0F6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FB837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F4B9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A8A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43676E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6E722B6D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89C02B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62B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90B7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B8773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172C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56A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5D1D8A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69CABF39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2CF8F8D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F673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850C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A0807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C633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6171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20514B8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216D75C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6614CC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FF8340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3A5382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554010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5048ABA5" w14:textId="77777777" w:rsidTr="00E73069">
        <w:trPr>
          <w:trHeight w:val="2035"/>
        </w:trPr>
        <w:tc>
          <w:tcPr>
            <w:tcW w:w="603" w:type="dxa"/>
          </w:tcPr>
          <w:p w14:paraId="33841B8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3DA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0C46CBD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6DC5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093F91EF" w14:textId="7BBD7F25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E2443" w14:textId="6B2E31DD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630F0">
              <w:t xml:space="preserve"> 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FF2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1DB6225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D6D2" w14:textId="223EFDBF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630F0">
              <w:t xml:space="preserve"> w</w:t>
            </w:r>
            <w:r w:rsidRPr="003E134C">
              <w:t xml:space="preserve"> branży instalacji sanitarnych?</w:t>
            </w:r>
          </w:p>
          <w:p w14:paraId="0B4E275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3C0C1D52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0EEDADC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DCF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DD3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FBE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5E5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B54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6C3195F9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7CD9E2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9A71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1F6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EB9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0A6E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914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4F860912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45535B1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AF92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CE3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02A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7F0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74E5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7247B39F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6416D5B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2006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68CB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464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4114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307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4C644212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509C3E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66D22CFA" w14:textId="77777777" w:rsidR="002A5810" w:rsidRPr="003E134C" w:rsidRDefault="002A5810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84A53" w14:textId="77777777" w:rsidR="000A6014" w:rsidRDefault="000A6014" w:rsidP="000A6014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7F88AB" w14:textId="77777777" w:rsidR="000A6014" w:rsidRDefault="000A6014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059E8CDE" w14:textId="77777777" w:rsidR="000A6014" w:rsidRDefault="000A6014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2C4BF5BE" w14:textId="77777777" w:rsidR="008037A9" w:rsidRDefault="008037A9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3FEA0D97" w14:textId="77777777" w:rsidR="008037A9" w:rsidRDefault="008037A9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4B40433D" w14:textId="77777777" w:rsidR="000A6014" w:rsidRDefault="000A6014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19BAAE2B" w14:textId="77777777" w:rsidR="00DC6D5D" w:rsidRPr="00992E0E" w:rsidRDefault="00DC6D5D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Oświadczamy, że:</w:t>
      </w:r>
    </w:p>
    <w:p w14:paraId="29B860DE" w14:textId="1AED3C5D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ze specyfikacją warunków zamówienia i nie wnosimy do niej zastrzeżeń.</w:t>
      </w:r>
    </w:p>
    <w:p w14:paraId="2168F5CC" w14:textId="717BA713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uznania naszej oferty za najkorzystniejszą zobowiązujemy się zawrzeć umowę na warunkach zawartych w projekcie umowy stanowiącym załą</w:t>
      </w:r>
      <w:r w:rsidR="005900F4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cznik do specyfikacji 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warunków zamówienia.</w:t>
      </w:r>
    </w:p>
    <w:p w14:paraId="52AA6215" w14:textId="0ADB953B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Czujemy się związani ofertą przez 90</w:t>
      </w:r>
      <w:r w:rsidR="005900F4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dni od dni</w:t>
      </w:r>
      <w:r w:rsidR="0073313E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a otwarcia ofert</w:t>
      </w:r>
      <w:r w:rsidR="00FC4B4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D81AAB3" w14:textId="2CD17E7D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Zamówienie zrealizujemy</w:t>
      </w:r>
      <w:r w:rsidR="00352318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terminach przewidzianych w S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WZ i ofercie.</w:t>
      </w:r>
    </w:p>
    <w:p w14:paraId="227E8486" w14:textId="7AD9F5C7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wniesienia wadium lub zabezpieczenia należytego wykonania umowy w formie wpłaty na rachunek bankowy Zamawiającego powyższe wadium lub zabezpieczenie należy zwrócić na konto nr ………………………………………………. </w:t>
      </w:r>
      <w:r w:rsidRPr="00992E0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 przypadku, gdy Wykonawca nie poda numeru konta, o którym mowa powyżej wadium/ zabezpieczenie należytego wykonania umowy zostanie zwrócone na rachunek bankowy Wykonawcy z którego został zrealizowany przelew).</w:t>
      </w:r>
    </w:p>
    <w:p w14:paraId="6AAEC6F1" w14:textId="2C1D0DF0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Projektowanymi Posta</w:t>
      </w:r>
      <w:r w:rsidR="00252325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nowieniami Umowy, określonymi w 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E2C02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ałączniku nr 5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Specyfikacji Warunków Z</w:t>
      </w:r>
      <w:r w:rsidR="00252325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amówienia i zobowiązujemy się w 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przypadku wyboru naszej oferty, do zawarcia umowy zgodnej z niniejszą ofertą, na warunkach w nich określonych. </w:t>
      </w:r>
    </w:p>
    <w:p w14:paraId="4E130994" w14:textId="6C57449A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Wypełniliśmy obowiązki informacyjne przewidziane w art. 13 lub art. 14 RODO</w:t>
      </w:r>
      <w:r w:rsidR="00397320" w:rsidRPr="00992E0E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ar-SA"/>
        </w:rPr>
        <w:footnoteReference w:id="1"/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w</w:t>
      </w:r>
      <w:r w:rsidR="005C0B11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celu ubiegania się o udzielenie zamówienia publiczn</w:t>
      </w:r>
      <w:r w:rsidR="00934B45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ego w niniejszym postępowaniu.</w:t>
      </w:r>
    </w:p>
    <w:p w14:paraId="26BE86A6" w14:textId="43C5D827" w:rsidR="00D52832" w:rsidRPr="00992E0E" w:rsidRDefault="00DC6D5D" w:rsidP="00D52832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 realizacji zamówienia 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nie przewidujemy u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działu podwykonawców.</w:t>
      </w:r>
      <w:r w:rsidR="00397320" w:rsidRPr="00992E0E">
        <w:rPr>
          <w:rFonts w:ascii="Times New Roman" w:eastAsia="Century Gothic" w:hAnsi="Times New Roman" w:cs="Times New Roman"/>
          <w:sz w:val="24"/>
          <w:szCs w:val="24"/>
          <w:vertAlign w:val="superscript"/>
        </w:rPr>
        <w:t xml:space="preserve"> **</w:t>
      </w:r>
    </w:p>
    <w:p w14:paraId="3E7B4595" w14:textId="18022B0F" w:rsidR="00DC6D5D" w:rsidRPr="00992E0E" w:rsidRDefault="005F1C54" w:rsidP="00DC6D5D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DC6D5D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przewidujemy udział podwykonawców, którym powierzone zostaną 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następujące części zamówienia:</w:t>
      </w:r>
      <w:r w:rsidR="00397320" w:rsidRPr="00992E0E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</w:p>
    <w:p w14:paraId="2965F790" w14:textId="77777777" w:rsidR="006337F9" w:rsidRPr="00992E0E" w:rsidRDefault="006337F9" w:rsidP="00DC6D5D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DC6D5D" w:rsidRPr="00992E0E" w14:paraId="6C37FE64" w14:textId="77777777" w:rsidTr="00F14856">
        <w:trPr>
          <w:cantSplit/>
          <w:trHeight w:val="392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1A29287E" w14:textId="77777777" w:rsidR="00DC6D5D" w:rsidRPr="00992E0E" w:rsidRDefault="00DC6D5D" w:rsidP="00DC6D5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 w:rsidRPr="00992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Rodzaj powierzonej części zamówienia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38032890" w14:textId="77777777" w:rsidR="00DC6D5D" w:rsidRPr="00992E0E" w:rsidRDefault="00DC6D5D" w:rsidP="00DC6D5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2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Nazwa i adres podwykonawcy</w:t>
            </w:r>
          </w:p>
        </w:tc>
      </w:tr>
      <w:tr w:rsidR="00DC6D5D" w:rsidRPr="00992E0E" w14:paraId="4C82F8AA" w14:textId="77777777" w:rsidTr="00F14856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7399D" w14:textId="77777777" w:rsidR="00DC6D5D" w:rsidRPr="00992E0E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A1C77" w14:textId="77777777" w:rsidR="00DC6D5D" w:rsidRPr="00992E0E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  <w:tr w:rsidR="00DC6D5D" w:rsidRPr="005E2980" w14:paraId="6B0426D3" w14:textId="77777777" w:rsidTr="00F14856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8047" w14:textId="77777777" w:rsidR="00DC6D5D" w:rsidRPr="00992E0E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FA8F" w14:textId="77777777" w:rsidR="00DC6D5D" w:rsidRPr="00992E0E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</w:tbl>
    <w:p w14:paraId="23559A39" w14:textId="77777777" w:rsidR="006337F9" w:rsidRPr="00992E0E" w:rsidRDefault="006337F9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26CFD81" w14:textId="64C4438D" w:rsidR="00D52832" w:rsidRPr="00992E0E" w:rsidRDefault="0039732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92E0E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992E0E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6FEDB90A" w14:textId="31E003FE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Wykonawca jest</w:t>
      </w:r>
      <w:r w:rsidR="0064142C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4142C" w:rsidRPr="00992E0E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0DE0B86B" w14:textId="29C779FF" w:rsidR="006B0F5A" w:rsidRPr="00992E0E" w:rsidRDefault="00D874F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Mikroprzedsiębiorstwem  </w:t>
      </w:r>
    </w:p>
    <w:p w14:paraId="010F8943" w14:textId="62AA214D" w:rsidR="006B0F5A" w:rsidRPr="00992E0E" w:rsidRDefault="00D874F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Małym przedsiębiorstwem   </w:t>
      </w:r>
    </w:p>
    <w:p w14:paraId="4C117F25" w14:textId="442EEBC7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Średnim przedsiębiorstwem     </w:t>
      </w:r>
    </w:p>
    <w:p w14:paraId="564783EF" w14:textId="5717F76D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E32479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Podmiotem prowadzącym jednoosobową działalność gospodarczą</w:t>
      </w:r>
    </w:p>
    <w:p w14:paraId="109D56CC" w14:textId="4D7BEB09" w:rsidR="006B0F5A" w:rsidRPr="00992E0E" w:rsidRDefault="00E32479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- Osobą fizyczną nieprowadzącą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działalności gospodarczej</w:t>
      </w:r>
    </w:p>
    <w:p w14:paraId="442E4284" w14:textId="25F49B54" w:rsidR="006B0F5A" w:rsidRPr="00992E0E" w:rsidRDefault="00D52832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- Inny rodzaj</w:t>
      </w:r>
    </w:p>
    <w:p w14:paraId="6B8B11B6" w14:textId="392A0904" w:rsidR="0064142C" w:rsidRDefault="0064142C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Wykonawca nie jest 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żadnym z ww. przedsiębiorstw</w:t>
      </w:r>
    </w:p>
    <w:p w14:paraId="10B2BB69" w14:textId="77777777" w:rsidR="00BC2456" w:rsidRPr="00BC2456" w:rsidRDefault="00BC2456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539C0C6" w14:textId="3A6AC6DC" w:rsidR="00BC2456" w:rsidRPr="00BC2456" w:rsidRDefault="0039732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92E0E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992E0E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0FECC621" w14:textId="59F57BC1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Mikroprzedsiębiorstwo rozumie się: przedsiębiorstwo, które zatrudnia mniej niż 10 osób i którego roczny obrót lub roczna suma bilansowa nie przekracza 2 milionów EUR.</w:t>
      </w:r>
    </w:p>
    <w:p w14:paraId="0979A59A" w14:textId="77777777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Małe przedsiębiorstwo rozumie się: przedsiębiorstwo, które zatrudnia mniej niż 50 osób i którego roczny obrót lub roczna suma bilansowa nie przekracza 10 milionów EUR.</w:t>
      </w:r>
    </w:p>
    <w:p w14:paraId="1AD2AE9C" w14:textId="77777777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270EF84" w14:textId="43A557E7" w:rsidR="006337F9" w:rsidRPr="00992E0E" w:rsidRDefault="006B0F5A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Powyższe informacje są wymagane wyłącznie do celów statystycznych.</w:t>
      </w:r>
    </w:p>
    <w:p w14:paraId="03D2CE4F" w14:textId="77777777" w:rsidR="00DC6D5D" w:rsidRPr="00992E0E" w:rsidRDefault="00DC6D5D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Do oferty załączamy:</w:t>
      </w:r>
    </w:p>
    <w:p w14:paraId="3644B718" w14:textId="77777777" w:rsidR="00C62AC2" w:rsidRPr="00992E0E" w:rsidRDefault="00C62AC2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8" w:name="_Toc242164311"/>
      <w:bookmarkStart w:id="9" w:name="_Toc361726740"/>
      <w:bookmarkEnd w:id="2"/>
      <w:bookmarkEnd w:id="3"/>
      <w:bookmarkEnd w:id="4"/>
      <w:bookmarkEnd w:id="5"/>
      <w:bookmarkEnd w:id="6"/>
    </w:p>
    <w:p w14:paraId="3D6A62E9" w14:textId="77777777" w:rsidR="00C62AC2" w:rsidRPr="00992E0E" w:rsidRDefault="00C62AC2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5E2CA8" w14:textId="0530D50F" w:rsidR="00DC6D5D" w:rsidRPr="00992E0E" w:rsidRDefault="00DC6D5D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</w:t>
      </w:r>
      <w:r w:rsidR="0003592D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</w:t>
      </w:r>
    </w:p>
    <w:p w14:paraId="59FA5928" w14:textId="77777777" w:rsidR="00D52832" w:rsidRPr="005E2980" w:rsidRDefault="00D52832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  <w:sectPr w:rsidR="00D52832" w:rsidRPr="005E2980" w:rsidSect="002A5810">
          <w:footerReference w:type="first" r:id="rId8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bookmarkEnd w:id="8"/>
    <w:bookmarkEnd w:id="9"/>
    <w:p w14:paraId="3650DE84" w14:textId="77777777" w:rsidR="00792D66" w:rsidRPr="00992E0E" w:rsidRDefault="00792D66" w:rsidP="00792D66">
      <w:pPr>
        <w:jc w:val="both"/>
        <w:rPr>
          <w:b/>
          <w:sz w:val="28"/>
          <w:szCs w:val="28"/>
        </w:rPr>
      </w:pPr>
      <w:r w:rsidRPr="00992E0E">
        <w:rPr>
          <w:b/>
          <w:sz w:val="28"/>
          <w:szCs w:val="28"/>
        </w:rPr>
        <w:lastRenderedPageBreak/>
        <w:t>Klauzula informacyjna dotycząca przetwarzania danych osobowych</w:t>
      </w:r>
    </w:p>
    <w:p w14:paraId="57754D1C" w14:textId="77777777" w:rsidR="00792D66" w:rsidRPr="00992E0E" w:rsidRDefault="00792D66" w:rsidP="00792D66">
      <w:pPr>
        <w:jc w:val="both"/>
        <w:rPr>
          <w:sz w:val="24"/>
          <w:szCs w:val="24"/>
        </w:rPr>
      </w:pPr>
    </w:p>
    <w:p w14:paraId="69F12567" w14:textId="35867A89" w:rsidR="00352318" w:rsidRPr="00992E0E" w:rsidRDefault="00352318" w:rsidP="00352318">
      <w:pPr>
        <w:pStyle w:val="Akapitzlist"/>
        <w:numPr>
          <w:ilvl w:val="1"/>
          <w:numId w:val="4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(tj. Dz. Urz. UE L 119 z 04.05.2016 r., str. 1), zwanym dalej „RODO”, Zamawiający informuje, że:</w:t>
      </w:r>
    </w:p>
    <w:p w14:paraId="6334E0C5" w14:textId="5E2B4D79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  <w:lang w:val="en-US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 xml:space="preserve">Administratorem Pani/Pana danych osobowych jest Łódzki Komendant Wojewódzki Państwowej Straży Pożarnej w Łodzi. Dane kontaktowe: Komenda Wojewódzka Państwowej Straży Pożarnej w Łodzi, ul. </w:t>
      </w:r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Wólczańska 111/113, 90-521 Łódź, tel</w:t>
      </w:r>
      <w:r w:rsidR="007E6A5F"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.</w:t>
      </w:r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: +48 42 63 15 </w:t>
      </w:r>
      <w:r w:rsidR="008D2AAD"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1</w:t>
      </w:r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00, fax +48 42 63 15 108, e-mail: sekretariat@lodz</w:t>
      </w:r>
      <w:r w:rsidR="00EB18E8"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kie.straz.gov</w:t>
      </w:r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.pl.</w:t>
      </w:r>
    </w:p>
    <w:p w14:paraId="7E9FC52C" w14:textId="652B6809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 xml:space="preserve">Inspektorem ochrony danych osobowych w Komendzie Wojewódzkiej Państwowej Straży Pożarnej </w:t>
      </w:r>
      <w:r w:rsidR="00DA5634" w:rsidRPr="00992E0E">
        <w:rPr>
          <w:rFonts w:ascii="Times New Roman" w:eastAsia="Century Gothic" w:hAnsi="Times New Roman" w:cs="Times New Roman"/>
          <w:sz w:val="24"/>
          <w:szCs w:val="24"/>
        </w:rPr>
        <w:t>w Łodzi jest Pan</w:t>
      </w:r>
      <w:r w:rsidR="00EB18E8" w:rsidRPr="00992E0E">
        <w:rPr>
          <w:rFonts w:ascii="Times New Roman" w:eastAsia="Century Gothic" w:hAnsi="Times New Roman" w:cs="Times New Roman"/>
          <w:sz w:val="24"/>
          <w:szCs w:val="24"/>
        </w:rPr>
        <w:t>i Ewa Chrzanowska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. Dane kontaktowe: Komenda Wojewódzka Państwowej Straży Pożarnej w Łodzi, ul. Wólczańska 111/113, 90-521 Łódź, tel. 0-42 63 15 1</w:t>
      </w:r>
      <w:r w:rsidR="00EB18E8" w:rsidRPr="00992E0E">
        <w:rPr>
          <w:rFonts w:ascii="Times New Roman" w:eastAsia="Century Gothic" w:hAnsi="Times New Roman" w:cs="Times New Roman"/>
          <w:sz w:val="24"/>
          <w:szCs w:val="24"/>
        </w:rPr>
        <w:t>55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, e-mail: iod@lodz</w:t>
      </w:r>
      <w:r w:rsidR="00EB18E8" w:rsidRPr="00992E0E">
        <w:rPr>
          <w:rFonts w:ascii="Times New Roman" w:eastAsia="Century Gothic" w:hAnsi="Times New Roman" w:cs="Times New Roman"/>
          <w:sz w:val="24"/>
          <w:szCs w:val="24"/>
        </w:rPr>
        <w:t>kie.straz.gov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.pl</w:t>
      </w:r>
    </w:p>
    <w:p w14:paraId="525C207F" w14:textId="1E6927DE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821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 xml:space="preserve">Pani/Pana dane osobowe przetwarzane będą na podstawie art. 6 ust. 1 lit. c RODO w </w:t>
      </w:r>
      <w:r w:rsidRPr="00A17B37">
        <w:rPr>
          <w:rFonts w:ascii="Times New Roman" w:eastAsia="Century Gothic" w:hAnsi="Times New Roman" w:cs="Times New Roman"/>
          <w:sz w:val="24"/>
          <w:szCs w:val="24"/>
        </w:rPr>
        <w:t>celu związanym z post</w:t>
      </w:r>
      <w:r w:rsidR="00F058F2" w:rsidRPr="00A17B37">
        <w:rPr>
          <w:rFonts w:ascii="Times New Roman" w:eastAsia="Century Gothic" w:hAnsi="Times New Roman" w:cs="Times New Roman"/>
          <w:sz w:val="24"/>
          <w:szCs w:val="24"/>
        </w:rPr>
        <w:t>ę</w:t>
      </w:r>
      <w:r w:rsidRPr="00A17B37">
        <w:rPr>
          <w:rFonts w:ascii="Times New Roman" w:eastAsia="Century Gothic" w:hAnsi="Times New Roman" w:cs="Times New Roman"/>
          <w:sz w:val="24"/>
          <w:szCs w:val="24"/>
        </w:rPr>
        <w:t xml:space="preserve">powaniem o udzielenie zamówienia publicznego prowadzonym w trybie przetargu nieograniczonego </w:t>
      </w:r>
      <w:r w:rsidR="00A17B37" w:rsidRPr="00A17B37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A17B37">
        <w:rPr>
          <w:rFonts w:ascii="Times New Roman" w:eastAsia="Century Gothic" w:hAnsi="Times New Roman" w:cs="Times New Roman"/>
          <w:sz w:val="24"/>
          <w:szCs w:val="24"/>
        </w:rPr>
        <w:t xml:space="preserve"> ,,</w:t>
      </w:r>
      <w:r w:rsidR="00A17B37" w:rsidRPr="00A17B37">
        <w:rPr>
          <w:rFonts w:ascii="Times New Roman" w:eastAsia="Century Gothic" w:hAnsi="Times New Roman" w:cs="Times New Roman"/>
          <w:sz w:val="24"/>
          <w:szCs w:val="24"/>
        </w:rPr>
        <w:t>Usługa opracowania dokumentacji projektowej,</w:t>
      </w:r>
      <w:r w:rsidR="00A17B37" w:rsidRPr="00A17B37">
        <w:rPr>
          <w:rFonts w:ascii="Times New Roman" w:hAnsi="Times New Roman" w:cs="Times New Roman"/>
          <w:sz w:val="24"/>
          <w:szCs w:val="24"/>
        </w:rPr>
        <w:t xml:space="preserve"> czynności nadzoru autorskiego w trakcie realizacji inwestycji oraz czynności dodatkowych</w:t>
      </w:r>
      <w:r w:rsidR="00A17B37" w:rsidRPr="00A17B37">
        <w:rPr>
          <w:rFonts w:ascii="Times New Roman" w:eastAsia="Century Gothic" w:hAnsi="Times New Roman" w:cs="Times New Roman"/>
          <w:sz w:val="24"/>
          <w:szCs w:val="24"/>
        </w:rPr>
        <w:t>’’</w:t>
      </w:r>
      <w:r w:rsidR="001B315E" w:rsidRPr="00A17B37">
        <w:rPr>
          <w:rFonts w:ascii="Times New Roman" w:hAnsi="Times New Roman" w:cs="Times New Roman"/>
          <w:color w:val="000000"/>
          <w:sz w:val="24"/>
          <w:szCs w:val="24"/>
        </w:rPr>
        <w:t>, sprawa nr WL.237</w:t>
      </w:r>
      <w:r w:rsidR="00F058F2" w:rsidRPr="00A17B3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C4B43" w:rsidRPr="00A17B3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17B37" w:rsidRPr="00A17B3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C4B43" w:rsidRPr="00A17B37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A17B37" w:rsidRPr="00A17B3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FC4B43" w:rsidRPr="00A17B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3577730" w14:textId="3BD870F5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Odbiorcami danych osobowych będą osoby lub podmioty, którym udostępniona zostanie dokumentacja postępowania w oparciu o art. 18 oraz art. 74 ust. 1 Ustawy;</w:t>
      </w:r>
    </w:p>
    <w:p w14:paraId="3D84381E" w14:textId="3B3BF8BF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Pani/Pana dane osobowe będą przechowywane, zgodnie z art. 78 Ustawy, przez okres 4 lat od dnia zakończenia postępowania o udzielenie zamówienia, a jeżeli czas trwania umowy przekracza 4 lata, okres przechowywania obejmuje cały czas trwania umowy;</w:t>
      </w:r>
    </w:p>
    <w:p w14:paraId="14699BE9" w14:textId="7A5773D4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Obowiązek podania przez Panią/Pana danych osobowych bezpośrednio Pani/Pana dotyczących jest wymogiem ustawowym określonym w przepisach Ustawy, związanym z udziałem w postępowaniu o udzielenie zamówienia publicznego; konsekwencje niepodania określonych danych wynikają z Ustawy;</w:t>
      </w:r>
    </w:p>
    <w:p w14:paraId="328EF849" w14:textId="1CFBAD00" w:rsidR="00352318" w:rsidRPr="00992E0E" w:rsidRDefault="00F058F2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W</w:t>
      </w:r>
      <w:r w:rsidR="00352318" w:rsidRPr="00992E0E">
        <w:rPr>
          <w:rFonts w:ascii="Times New Roman" w:eastAsia="Century Gothic" w:hAnsi="Times New Roman" w:cs="Times New Roman"/>
          <w:sz w:val="24"/>
          <w:szCs w:val="24"/>
        </w:rPr>
        <w:t xml:space="preserve"> odniesieniu do Pani/Pana danych osobowych decyzje nie będą podejmowane w sposób zautomatyzowany, stosowanie do art. 22 RODO;</w:t>
      </w:r>
    </w:p>
    <w:p w14:paraId="31D7DCAA" w14:textId="758ACB84" w:rsidR="00352318" w:rsidRPr="00992E0E" w:rsidRDefault="00F058F2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P</w:t>
      </w:r>
      <w:r w:rsidR="00352318" w:rsidRPr="00992E0E">
        <w:rPr>
          <w:rFonts w:ascii="Times New Roman" w:eastAsia="Century Gothic" w:hAnsi="Times New Roman" w:cs="Times New Roman"/>
          <w:sz w:val="24"/>
          <w:szCs w:val="24"/>
        </w:rPr>
        <w:t>osiada Pani/Pan:</w:t>
      </w:r>
    </w:p>
    <w:p w14:paraId="41393EEC" w14:textId="04BD5679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na podstawie art. 15 RODO prawo dostępu do danych osobowych Pani/Pana dotyczących;</w:t>
      </w:r>
    </w:p>
    <w:p w14:paraId="4C2FC36B" w14:textId="066D8A5B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na podstawie art. 16 RODO prawo do sprostowania Pani/Pana danych osobowych (Wyjaśnienie:</w:t>
      </w:r>
      <w:r w:rsidRPr="00992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skorzystanie z prawa do sprostowania nie może skutkować zmianą wyniku postępowania o udzielenie zamówienia publicznego ani zmianą postanowień umowy w zakresie niezgodnym z Ustawą oraz nie może naruszać integralności protokołu oraz jego załączników)</w:t>
      </w:r>
      <w:r w:rsidR="00F058F2">
        <w:rPr>
          <w:rFonts w:ascii="Times New Roman" w:eastAsia="Century Gothic" w:hAnsi="Times New Roman" w:cs="Times New Roman"/>
          <w:sz w:val="24"/>
          <w:szCs w:val="24"/>
        </w:rPr>
        <w:t>;</w:t>
      </w:r>
    </w:p>
    <w:p w14:paraId="5F68B7FC" w14:textId="3EE97F77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na podstawie art. 18 RODO prawo żądania od administratora ograniczenia przetwarzania danych osobowych z zastrzeżeniem przypadków, o których mowa w art. 18 ust. 2 RODO (Wyjaśnienie: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="00F058F2">
        <w:rPr>
          <w:rFonts w:ascii="Times New Roman" w:eastAsia="Century Gothic" w:hAnsi="Times New Roman" w:cs="Times New Roman"/>
          <w:sz w:val="24"/>
          <w:szCs w:val="24"/>
        </w:rPr>
        <w:t>;</w:t>
      </w:r>
    </w:p>
    <w:p w14:paraId="4F672FC3" w14:textId="46C65034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44A03749" w14:textId="0C9A2A77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F058F2">
        <w:rPr>
          <w:rFonts w:ascii="Times New Roman" w:eastAsia="Century Gothic" w:hAnsi="Times New Roman" w:cs="Times New Roman"/>
          <w:sz w:val="24"/>
          <w:szCs w:val="24"/>
        </w:rPr>
        <w:t>N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ie przysługuje Pani/Panu:</w:t>
      </w:r>
    </w:p>
    <w:p w14:paraId="5175D77E" w14:textId="5B35747F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w związku z art. 17 ust. 3 lit. b, d lub e RODO prawo do usunięcia danych osobowych;</w:t>
      </w:r>
    </w:p>
    <w:p w14:paraId="30D8CCCC" w14:textId="54707DDC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prawo do przenoszenia danych osobowych, o którym mowa w art. 20 RODO;</w:t>
      </w:r>
    </w:p>
    <w:p w14:paraId="083587A7" w14:textId="616F81FA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b, c i f RODO.</w:t>
      </w:r>
    </w:p>
    <w:p w14:paraId="17CB7353" w14:textId="77777777" w:rsidR="005F1C54" w:rsidRPr="005E2980" w:rsidRDefault="005F1C54" w:rsidP="00352318">
      <w:pPr>
        <w:pStyle w:val="SIWZ7"/>
        <w:rPr>
          <w:highlight w:val="yellow"/>
        </w:rPr>
      </w:pPr>
    </w:p>
    <w:p w14:paraId="630991EF" w14:textId="77777777" w:rsidR="00587B51" w:rsidRPr="005E2980" w:rsidRDefault="00587B51" w:rsidP="00352318">
      <w:pPr>
        <w:pStyle w:val="SIWZ7"/>
        <w:rPr>
          <w:highlight w:val="yellow"/>
        </w:rPr>
      </w:pPr>
    </w:p>
    <w:p w14:paraId="3A9978A6" w14:textId="77777777" w:rsidR="00587B51" w:rsidRPr="005E2980" w:rsidRDefault="00587B51" w:rsidP="00352318">
      <w:pPr>
        <w:pStyle w:val="SIWZ7"/>
        <w:rPr>
          <w:highlight w:val="yellow"/>
        </w:rPr>
      </w:pPr>
    </w:p>
    <w:p w14:paraId="08A1C778" w14:textId="77777777" w:rsidR="00352318" w:rsidRPr="00081BB6" w:rsidRDefault="00352318" w:rsidP="00352318">
      <w:pPr>
        <w:pStyle w:val="SIWZ7"/>
      </w:pPr>
      <w:r w:rsidRPr="00081BB6">
        <w:t>ZAŁĄCZNIKI:</w:t>
      </w:r>
    </w:p>
    <w:p w14:paraId="3B606A36" w14:textId="77777777" w:rsidR="00792D66" w:rsidRPr="00081BB6" w:rsidRDefault="00792D66" w:rsidP="00792D66"/>
    <w:p w14:paraId="7CD76C1C" w14:textId="77777777" w:rsidR="00792D66" w:rsidRPr="00081BB6" w:rsidRDefault="00792D66" w:rsidP="00792D66"/>
    <w:p w14:paraId="58CC5F09" w14:textId="3366C94B" w:rsidR="00792D66" w:rsidRPr="00081BB6" w:rsidRDefault="00792D66" w:rsidP="00792D66">
      <w:pPr>
        <w:ind w:left="5664" w:firstLine="708"/>
      </w:pPr>
    </w:p>
    <w:p w14:paraId="586D268D" w14:textId="77777777" w:rsidR="005033D8" w:rsidRPr="00081BB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6E6CC3AA" w14:textId="77777777" w:rsidR="005033D8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78128F09" w14:textId="77777777" w:rsidR="00FC4B43" w:rsidRDefault="00FC4B43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3A3520C7" w14:textId="77777777" w:rsidR="00FC4B43" w:rsidRDefault="00FC4B43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17B630F6" w14:textId="77777777" w:rsidR="00FC4B43" w:rsidRDefault="00FC4B43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4ACA44F2" w14:textId="77777777" w:rsidR="00FC4B43" w:rsidRPr="00081BB6" w:rsidRDefault="00FC4B43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7C8B4E6C" w14:textId="77777777" w:rsidR="005033D8" w:rsidRPr="00081BB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42718956" w14:textId="77777777" w:rsidR="005033D8" w:rsidRPr="00081BB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62685AB8" w14:textId="0B229C3A" w:rsidR="005033D8" w:rsidRPr="008A4585" w:rsidRDefault="005033D8" w:rsidP="005033D8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81BB6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 Zamawiający zaleca zapisanie dokumentu w formacie PDF.</w:t>
      </w:r>
    </w:p>
    <w:p w14:paraId="6EDD0CCA" w14:textId="77777777" w:rsidR="00792D66" w:rsidRDefault="00792D66" w:rsidP="00792D66">
      <w:pPr>
        <w:ind w:left="5664" w:firstLine="708"/>
      </w:pPr>
    </w:p>
    <w:sectPr w:rsidR="00792D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40F2F" w14:textId="77777777" w:rsidR="00645541" w:rsidRDefault="00645541" w:rsidP="00DC6D5D">
      <w:pPr>
        <w:spacing w:after="0" w:line="240" w:lineRule="auto"/>
      </w:pPr>
      <w:r>
        <w:separator/>
      </w:r>
    </w:p>
  </w:endnote>
  <w:endnote w:type="continuationSeparator" w:id="0">
    <w:p w14:paraId="6ACED8E4" w14:textId="77777777" w:rsidR="00645541" w:rsidRDefault="00645541" w:rsidP="00DC6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4813" w14:textId="49E99D2C" w:rsidR="00DC6D5D" w:rsidRDefault="00726BF5">
    <w:pPr>
      <w:pStyle w:val="Stopka"/>
    </w:pPr>
    <w:r>
      <w:t xml:space="preserve"> </w:t>
    </w:r>
    <w:r>
      <w:tab/>
      <w:t xml:space="preserve">                                       </w:t>
    </w:r>
    <w:r w:rsidR="001612D5">
      <w:rPr>
        <w:noProof/>
      </w:rPr>
      <w:drawing>
        <wp:inline distT="0" distB="0" distL="0" distR="0" wp14:anchorId="2471466E" wp14:editId="5BCC31E2">
          <wp:extent cx="5840730" cy="725170"/>
          <wp:effectExtent l="0" t="0" r="7620" b="0"/>
          <wp:docPr id="191418802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F83F0" w14:textId="77777777" w:rsidR="00645541" w:rsidRDefault="00645541" w:rsidP="00DC6D5D">
      <w:pPr>
        <w:spacing w:after="0" w:line="240" w:lineRule="auto"/>
      </w:pPr>
      <w:r>
        <w:separator/>
      </w:r>
    </w:p>
  </w:footnote>
  <w:footnote w:type="continuationSeparator" w:id="0">
    <w:p w14:paraId="38258404" w14:textId="77777777" w:rsidR="00645541" w:rsidRDefault="00645541" w:rsidP="00DC6D5D">
      <w:pPr>
        <w:spacing w:after="0" w:line="240" w:lineRule="auto"/>
      </w:pPr>
      <w:r>
        <w:continuationSeparator/>
      </w:r>
    </w:p>
  </w:footnote>
  <w:footnote w:id="1">
    <w:p w14:paraId="6AEFB27E" w14:textId="23F4FD66" w:rsidR="00397320" w:rsidRDefault="00397320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92089B"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4D44"/>
    <w:multiLevelType w:val="multilevel"/>
    <w:tmpl w:val="F5C2A4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C832E65"/>
    <w:multiLevelType w:val="hybridMultilevel"/>
    <w:tmpl w:val="289C6806"/>
    <w:lvl w:ilvl="0" w:tplc="36385BEC">
      <w:start w:val="1"/>
      <w:numFmt w:val="decimal"/>
      <w:lvlText w:val="%1."/>
      <w:lvlJc w:val="right"/>
      <w:pPr>
        <w:ind w:left="709" w:hanging="355"/>
      </w:pPr>
    </w:lvl>
    <w:lvl w:ilvl="1" w:tplc="088C623A">
      <w:start w:val="1"/>
      <w:numFmt w:val="lowerLetter"/>
      <w:lvlText w:val="%2."/>
      <w:lvlJc w:val="left"/>
      <w:pPr>
        <w:ind w:left="1429" w:hanging="355"/>
      </w:pPr>
    </w:lvl>
    <w:lvl w:ilvl="2" w:tplc="B94C226C">
      <w:start w:val="1"/>
      <w:numFmt w:val="lowerRoman"/>
      <w:lvlText w:val="%3."/>
      <w:lvlJc w:val="right"/>
      <w:pPr>
        <w:ind w:left="2149" w:hanging="175"/>
      </w:pPr>
    </w:lvl>
    <w:lvl w:ilvl="3" w:tplc="E04449C6">
      <w:start w:val="1"/>
      <w:numFmt w:val="decimal"/>
      <w:lvlText w:val="%4."/>
      <w:lvlJc w:val="left"/>
      <w:pPr>
        <w:ind w:left="2869" w:hanging="355"/>
      </w:pPr>
    </w:lvl>
    <w:lvl w:ilvl="4" w:tplc="94C8229C">
      <w:start w:val="1"/>
      <w:numFmt w:val="lowerLetter"/>
      <w:lvlText w:val="%5."/>
      <w:lvlJc w:val="left"/>
      <w:pPr>
        <w:ind w:left="3589" w:hanging="355"/>
      </w:pPr>
    </w:lvl>
    <w:lvl w:ilvl="5" w:tplc="1F660C64">
      <w:start w:val="1"/>
      <w:numFmt w:val="lowerRoman"/>
      <w:lvlText w:val="%6."/>
      <w:lvlJc w:val="right"/>
      <w:pPr>
        <w:ind w:left="4309" w:hanging="175"/>
      </w:pPr>
    </w:lvl>
    <w:lvl w:ilvl="6" w:tplc="B12A3202">
      <w:start w:val="1"/>
      <w:numFmt w:val="decimal"/>
      <w:lvlText w:val="%7."/>
      <w:lvlJc w:val="left"/>
      <w:pPr>
        <w:ind w:left="5029" w:hanging="355"/>
      </w:pPr>
    </w:lvl>
    <w:lvl w:ilvl="7" w:tplc="DA8CBA58">
      <w:start w:val="1"/>
      <w:numFmt w:val="lowerLetter"/>
      <w:lvlText w:val="%8."/>
      <w:lvlJc w:val="left"/>
      <w:pPr>
        <w:ind w:left="5749" w:hanging="355"/>
      </w:pPr>
    </w:lvl>
    <w:lvl w:ilvl="8" w:tplc="3B00030C">
      <w:start w:val="1"/>
      <w:numFmt w:val="lowerRoman"/>
      <w:lvlText w:val="%9."/>
      <w:lvlJc w:val="right"/>
      <w:pPr>
        <w:ind w:left="6469" w:hanging="175"/>
      </w:pPr>
    </w:lvl>
  </w:abstractNum>
  <w:abstractNum w:abstractNumId="2" w15:restartNumberingAfterBreak="0">
    <w:nsid w:val="0EEF1C51"/>
    <w:multiLevelType w:val="multilevel"/>
    <w:tmpl w:val="062E7EA2"/>
    <w:lvl w:ilvl="0">
      <w:start w:val="15"/>
      <w:numFmt w:val="decimal"/>
      <w:pStyle w:val="SIWZ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entury Gothic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D1B790C"/>
    <w:multiLevelType w:val="hybridMultilevel"/>
    <w:tmpl w:val="389C2F7A"/>
    <w:lvl w:ilvl="0" w:tplc="C8E4892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36A60EF"/>
    <w:multiLevelType w:val="multilevel"/>
    <w:tmpl w:val="10B69B78"/>
    <w:lvl w:ilvl="0">
      <w:start w:val="18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4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2068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</w:rPr>
    </w:lvl>
  </w:abstractNum>
  <w:abstractNum w:abstractNumId="5" w15:restartNumberingAfterBreak="0">
    <w:nsid w:val="6C6F2B4A"/>
    <w:multiLevelType w:val="hybridMultilevel"/>
    <w:tmpl w:val="203A94A6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1E075D0"/>
    <w:multiLevelType w:val="multilevel"/>
    <w:tmpl w:val="1C6A4D80"/>
    <w:lvl w:ilvl="0">
      <w:start w:val="18"/>
      <w:numFmt w:val="decimal"/>
      <w:lvlText w:val="%1"/>
      <w:lvlJc w:val="left"/>
      <w:pPr>
        <w:ind w:left="13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num w:numId="1" w16cid:durableId="686953293">
    <w:abstractNumId w:val="5"/>
  </w:num>
  <w:num w:numId="2" w16cid:durableId="886206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71737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9939553">
    <w:abstractNumId w:val="2"/>
  </w:num>
  <w:num w:numId="5" w16cid:durableId="889612947">
    <w:abstractNumId w:val="6"/>
  </w:num>
  <w:num w:numId="6" w16cid:durableId="2138597960">
    <w:abstractNumId w:val="4"/>
  </w:num>
  <w:num w:numId="7" w16cid:durableId="137187694">
    <w:abstractNumId w:val="0"/>
  </w:num>
  <w:num w:numId="8" w16cid:durableId="8643673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D5D"/>
    <w:rsid w:val="00004623"/>
    <w:rsid w:val="00022979"/>
    <w:rsid w:val="0003592D"/>
    <w:rsid w:val="00081BB6"/>
    <w:rsid w:val="000A6014"/>
    <w:rsid w:val="000F6BB1"/>
    <w:rsid w:val="00134376"/>
    <w:rsid w:val="00144D08"/>
    <w:rsid w:val="001544A7"/>
    <w:rsid w:val="00157291"/>
    <w:rsid w:val="001612D5"/>
    <w:rsid w:val="00187DDD"/>
    <w:rsid w:val="001968D1"/>
    <w:rsid w:val="001B315E"/>
    <w:rsid w:val="001E3F4D"/>
    <w:rsid w:val="001E4430"/>
    <w:rsid w:val="001E71E3"/>
    <w:rsid w:val="00201CEE"/>
    <w:rsid w:val="00207775"/>
    <w:rsid w:val="00233284"/>
    <w:rsid w:val="00242556"/>
    <w:rsid w:val="00252325"/>
    <w:rsid w:val="002630F0"/>
    <w:rsid w:val="002735B1"/>
    <w:rsid w:val="00291B01"/>
    <w:rsid w:val="00293E55"/>
    <w:rsid w:val="002A5713"/>
    <w:rsid w:val="002A5810"/>
    <w:rsid w:val="002B2F0E"/>
    <w:rsid w:val="002D5B06"/>
    <w:rsid w:val="002F0521"/>
    <w:rsid w:val="002F684C"/>
    <w:rsid w:val="003038CB"/>
    <w:rsid w:val="003518C2"/>
    <w:rsid w:val="00352318"/>
    <w:rsid w:val="00397320"/>
    <w:rsid w:val="003B0989"/>
    <w:rsid w:val="003B6F65"/>
    <w:rsid w:val="003C0338"/>
    <w:rsid w:val="003D12A3"/>
    <w:rsid w:val="003E134C"/>
    <w:rsid w:val="003E4713"/>
    <w:rsid w:val="00410B58"/>
    <w:rsid w:val="00415E81"/>
    <w:rsid w:val="004418BA"/>
    <w:rsid w:val="004A2D0F"/>
    <w:rsid w:val="004D1D2E"/>
    <w:rsid w:val="004D577D"/>
    <w:rsid w:val="004F444F"/>
    <w:rsid w:val="005033D8"/>
    <w:rsid w:val="00513597"/>
    <w:rsid w:val="00587B51"/>
    <w:rsid w:val="005900F4"/>
    <w:rsid w:val="00595CDC"/>
    <w:rsid w:val="00597A54"/>
    <w:rsid w:val="005B558E"/>
    <w:rsid w:val="005C0B11"/>
    <w:rsid w:val="005E2980"/>
    <w:rsid w:val="005F1C54"/>
    <w:rsid w:val="006337F9"/>
    <w:rsid w:val="0064142C"/>
    <w:rsid w:val="00645541"/>
    <w:rsid w:val="006778E1"/>
    <w:rsid w:val="00685653"/>
    <w:rsid w:val="006B0F5A"/>
    <w:rsid w:val="006B2408"/>
    <w:rsid w:val="006C2B5D"/>
    <w:rsid w:val="006F55CD"/>
    <w:rsid w:val="006F6E49"/>
    <w:rsid w:val="007127A1"/>
    <w:rsid w:val="00726BF5"/>
    <w:rsid w:val="0073313E"/>
    <w:rsid w:val="00735B6C"/>
    <w:rsid w:val="00774430"/>
    <w:rsid w:val="007868E9"/>
    <w:rsid w:val="00792D66"/>
    <w:rsid w:val="007D092B"/>
    <w:rsid w:val="007E6A5F"/>
    <w:rsid w:val="00802406"/>
    <w:rsid w:val="008037A9"/>
    <w:rsid w:val="008346F6"/>
    <w:rsid w:val="00836561"/>
    <w:rsid w:val="0085212F"/>
    <w:rsid w:val="00866638"/>
    <w:rsid w:val="008878C1"/>
    <w:rsid w:val="008A293D"/>
    <w:rsid w:val="008A5BFB"/>
    <w:rsid w:val="008D2AAD"/>
    <w:rsid w:val="0090010E"/>
    <w:rsid w:val="00923467"/>
    <w:rsid w:val="009268EE"/>
    <w:rsid w:val="00930102"/>
    <w:rsid w:val="00934B45"/>
    <w:rsid w:val="00970215"/>
    <w:rsid w:val="0099132A"/>
    <w:rsid w:val="00992E0E"/>
    <w:rsid w:val="009F0AA4"/>
    <w:rsid w:val="009F7F7D"/>
    <w:rsid w:val="00A17B37"/>
    <w:rsid w:val="00A52882"/>
    <w:rsid w:val="00AA70C6"/>
    <w:rsid w:val="00AE2C02"/>
    <w:rsid w:val="00B02410"/>
    <w:rsid w:val="00B349B4"/>
    <w:rsid w:val="00B740F9"/>
    <w:rsid w:val="00BC2456"/>
    <w:rsid w:val="00BD28BB"/>
    <w:rsid w:val="00BE56F7"/>
    <w:rsid w:val="00BF5246"/>
    <w:rsid w:val="00C23369"/>
    <w:rsid w:val="00C31828"/>
    <w:rsid w:val="00C46EE7"/>
    <w:rsid w:val="00C6208C"/>
    <w:rsid w:val="00C62AC2"/>
    <w:rsid w:val="00C743C8"/>
    <w:rsid w:val="00C74E8D"/>
    <w:rsid w:val="00CC3AAF"/>
    <w:rsid w:val="00CC4B23"/>
    <w:rsid w:val="00CE3C13"/>
    <w:rsid w:val="00D25BB8"/>
    <w:rsid w:val="00D43C7D"/>
    <w:rsid w:val="00D52832"/>
    <w:rsid w:val="00D53560"/>
    <w:rsid w:val="00D64E32"/>
    <w:rsid w:val="00D72674"/>
    <w:rsid w:val="00D874F0"/>
    <w:rsid w:val="00DA4CFD"/>
    <w:rsid w:val="00DA5634"/>
    <w:rsid w:val="00DA6BBC"/>
    <w:rsid w:val="00DB51B3"/>
    <w:rsid w:val="00DB71E6"/>
    <w:rsid w:val="00DC1357"/>
    <w:rsid w:val="00DC6D5D"/>
    <w:rsid w:val="00E21E3D"/>
    <w:rsid w:val="00E2709F"/>
    <w:rsid w:val="00E32479"/>
    <w:rsid w:val="00E6724C"/>
    <w:rsid w:val="00E84E35"/>
    <w:rsid w:val="00EB18E8"/>
    <w:rsid w:val="00EC1F31"/>
    <w:rsid w:val="00EE17AC"/>
    <w:rsid w:val="00EE4871"/>
    <w:rsid w:val="00F0103F"/>
    <w:rsid w:val="00F058F2"/>
    <w:rsid w:val="00F07066"/>
    <w:rsid w:val="00F62D5A"/>
    <w:rsid w:val="00F775E6"/>
    <w:rsid w:val="00F82715"/>
    <w:rsid w:val="00FB40CE"/>
    <w:rsid w:val="00FB52BB"/>
    <w:rsid w:val="00FC4B43"/>
    <w:rsid w:val="00FD1A52"/>
    <w:rsid w:val="00FE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0CA19"/>
  <w15:docId w15:val="{B003769C-D57C-4193-8FB6-7EF23C96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6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6D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6D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DC6D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unhideWhenUsed/>
    <w:rsid w:val="00DC6D5D"/>
    <w:rPr>
      <w:vertAlign w:val="superscript"/>
    </w:rPr>
  </w:style>
  <w:style w:type="numbering" w:customStyle="1" w:styleId="WW8Num611">
    <w:name w:val="WW8Num611"/>
    <w:rsid w:val="00DC6D5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3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92D"/>
  </w:style>
  <w:style w:type="paragraph" w:styleId="Akapitzlist">
    <w:name w:val="List Paragraph"/>
    <w:basedOn w:val="Normalny"/>
    <w:uiPriority w:val="34"/>
    <w:qFormat/>
    <w:rsid w:val="00792D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E3D"/>
    <w:rPr>
      <w:rFonts w:ascii="Tahoma" w:hAnsi="Tahoma" w:cs="Tahoma"/>
      <w:sz w:val="16"/>
      <w:szCs w:val="16"/>
    </w:rPr>
  </w:style>
  <w:style w:type="paragraph" w:customStyle="1" w:styleId="SIWZ1">
    <w:name w:val="SIWZ 1"/>
    <w:basedOn w:val="Normalny"/>
    <w:next w:val="Normalny"/>
    <w:autoRedefine/>
    <w:rsid w:val="00352318"/>
    <w:pPr>
      <w:numPr>
        <w:numId w:val="4"/>
      </w:numPr>
      <w:autoSpaceDE w:val="0"/>
      <w:autoSpaceDN w:val="0"/>
      <w:adjustRightInd w:val="0"/>
      <w:spacing w:before="240" w:after="240" w:line="240" w:lineRule="auto"/>
      <w:ind w:left="357" w:hanging="357"/>
      <w:jc w:val="both"/>
    </w:pPr>
    <w:rPr>
      <w:rFonts w:ascii="Times New Roman" w:eastAsia="Calibri" w:hAnsi="Times New Roman" w:cs="TimesNewRomanPS-BoldMT"/>
      <w:b/>
      <w:iCs/>
      <w:sz w:val="24"/>
      <w:szCs w:val="24"/>
    </w:rPr>
  </w:style>
  <w:style w:type="paragraph" w:customStyle="1" w:styleId="SIWZ7">
    <w:name w:val="SIWZ 7"/>
    <w:basedOn w:val="Normalny"/>
    <w:autoRedefine/>
    <w:rsid w:val="00352318"/>
    <w:pPr>
      <w:spacing w:before="960" w:after="240" w:line="240" w:lineRule="auto"/>
    </w:pPr>
    <w:rPr>
      <w:rFonts w:ascii="Times New Roman" w:eastAsia="Times New Roman" w:hAnsi="Times New Roman" w:cs="Times New Roman"/>
      <w:b/>
      <w:bCs/>
      <w:iCs/>
      <w:szCs w:val="20"/>
      <w:u w:val="single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283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283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2832"/>
    <w:rPr>
      <w:vertAlign w:val="superscript"/>
    </w:rPr>
  </w:style>
  <w:style w:type="paragraph" w:customStyle="1" w:styleId="Domylnie">
    <w:name w:val="Domyślnie"/>
    <w:rsid w:val="00BC2456"/>
    <w:pPr>
      <w:suppressAutoHyphens/>
      <w:spacing w:line="25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C3CBB-E046-462A-9509-4F74D13D0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26</Pages>
  <Words>2984</Words>
  <Characters>17904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Bruzda Magdalena</dc:creator>
  <cp:lastModifiedBy>Ł.Świerczynski (KW Łódź)</cp:lastModifiedBy>
  <cp:revision>85</cp:revision>
  <dcterms:created xsi:type="dcterms:W3CDTF">2021-04-09T09:56:00Z</dcterms:created>
  <dcterms:modified xsi:type="dcterms:W3CDTF">2026-04-20T06:49:00Z</dcterms:modified>
</cp:coreProperties>
</file>